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2AD0" w14:textId="5F60E98D" w:rsidR="009C0F83" w:rsidRPr="00844173" w:rsidRDefault="003B2C3A">
      <w:pPr>
        <w:rPr>
          <w:rFonts w:ascii="ＭＳ Ｐゴシック" w:eastAsia="ＭＳ Ｐゴシック" w:hAnsi="ＭＳ Ｐゴシック"/>
          <w:sz w:val="2"/>
          <w:szCs w:val="2"/>
        </w:rPr>
      </w:pPr>
      <w:r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D254A2" wp14:editId="45A8387D">
                <wp:simplePos x="0" y="0"/>
                <wp:positionH relativeFrom="page">
                  <wp:posOffset>251460</wp:posOffset>
                </wp:positionH>
                <wp:positionV relativeFrom="page">
                  <wp:posOffset>6766560</wp:posOffset>
                </wp:positionV>
                <wp:extent cx="3622040" cy="1489710"/>
                <wp:effectExtent l="0" t="0" r="16510" b="15240"/>
                <wp:wrapNone/>
                <wp:docPr id="1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A7BF8" w14:textId="0297AE38" w:rsidR="003B2C3A" w:rsidRDefault="0048358F" w:rsidP="00B5593F">
                            <w:pPr>
                              <w:pStyle w:val="a3"/>
                              <w:tabs>
                                <w:tab w:val="left" w:pos="222"/>
                              </w:tabs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 w:cs="ＭＳ 明朝"/>
                                <w:spacing w:val="-2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申込方法：</w:t>
                            </w:r>
                            <w:r w:rsidR="00260EB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①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協会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HP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の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WEB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フォームからお申込み</w:t>
                            </w:r>
                            <w:r w:rsidR="00F10809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ください。</w:t>
                            </w:r>
                          </w:p>
                          <w:p w14:paraId="67176716" w14:textId="50DA2707" w:rsidR="009C0F83" w:rsidRDefault="00F10809" w:rsidP="00D63CBD">
                            <w:pPr>
                              <w:pStyle w:val="a3"/>
                              <w:tabs>
                                <w:tab w:val="left" w:pos="222"/>
                              </w:tabs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 w:cs="ＭＳ 明朝"/>
                                <w:spacing w:val="-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抽選結果が出次第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、</w:t>
                            </w:r>
                            <w:r w:rsidRPr="00F1080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FF0000"/>
                                <w:spacing w:val="-2"/>
                              </w:rPr>
                              <w:t>【当選者のみ】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に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事務局より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ご連絡→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受講票</w:t>
                            </w:r>
                            <w:r w:rsidR="004809A9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の同封された封書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を郵送いたします。</w:t>
                            </w:r>
                          </w:p>
                          <w:p w14:paraId="25F1C526" w14:textId="1160EFB8" w:rsidR="00F10809" w:rsidRDefault="00F10809" w:rsidP="00D63CBD">
                            <w:pPr>
                              <w:pStyle w:val="a3"/>
                              <w:tabs>
                                <w:tab w:val="left" w:pos="222"/>
                              </w:tabs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 w:cs="ＭＳ 明朝"/>
                                <w:spacing w:val="-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当落についてのお問い合わせには対応できません。ご了承ください。</w:t>
                            </w:r>
                          </w:p>
                          <w:p w14:paraId="4DB2F4F4" w14:textId="31A6804D" w:rsidR="00260EB3" w:rsidRDefault="00260EB3" w:rsidP="00D63CBD">
                            <w:pPr>
                              <w:pStyle w:val="a3"/>
                              <w:tabs>
                                <w:tab w:val="left" w:pos="222"/>
                              </w:tabs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60EB3">
                              <w:rPr>
                                <w:rFonts w:ascii="ＭＳ Ｐゴシック" w:eastAsia="ＭＳ Ｐゴシック" w:hAnsi="ＭＳ Ｐゴシック"/>
                              </w:rPr>
                              <w:t>②右の申込書を切り取り、必要事項をご記入の上でハガキに貼付するか封書で郵送あるいはFAXいただいてもお申し込みできますが、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できるだけWEBフォームからお申し込みください。</w:t>
                            </w:r>
                          </w:p>
                          <w:p w14:paraId="4DAB1E27" w14:textId="1B00E75A" w:rsidR="00260EB3" w:rsidRDefault="00260EB3" w:rsidP="00D63CBD">
                            <w:pPr>
                              <w:pStyle w:val="a3"/>
                              <w:tabs>
                                <w:tab w:val="left" w:pos="222"/>
                              </w:tabs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事務局の負担軽減にご理解とご協力をお願いいたします。</w:t>
                            </w:r>
                          </w:p>
                          <w:p w14:paraId="4A0C83DD" w14:textId="24D5A177" w:rsidR="00042978" w:rsidRPr="00042978" w:rsidRDefault="00042978" w:rsidP="00D63CBD">
                            <w:pPr>
                              <w:pStyle w:val="a3"/>
                              <w:tabs>
                                <w:tab w:val="left" w:pos="222"/>
                              </w:tabs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42978">
                              <w:rPr>
                                <w:rFonts w:ascii="ＭＳ Ｐゴシック" w:eastAsia="ＭＳ Ｐゴシック" w:hAnsi="ＭＳ Ｐゴシック"/>
                              </w:rPr>
                              <w:t>募集開始前に到着した分は受付できません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のでご注意ください。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254A2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19.8pt;margin-top:532.8pt;width:285.2pt;height:1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" filled="f" stroked="f">
                <v:textbox inset="0,0,0,0">
                  <w:txbxContent>
                    <w:p w14:paraId="2E5A7BF8" w14:textId="0297AE38" w:rsidR="003B2C3A" w:rsidRDefault="0048358F" w:rsidP="00B5593F">
                      <w:pPr>
                        <w:pStyle w:val="a3"/>
                        <w:tabs>
                          <w:tab w:val="left" w:pos="222"/>
                        </w:tabs>
                        <w:ind w:right="17"/>
                        <w:jc w:val="both"/>
                        <w:rPr>
                          <w:rFonts w:ascii="ＭＳ Ｐゴシック" w:eastAsia="ＭＳ Ｐゴシック" w:hAnsi="ＭＳ Ｐゴシック" w:cs="ＭＳ 明朝"/>
                          <w:spacing w:val="-2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申込方法：</w:t>
                      </w:r>
                      <w:r w:rsidR="00260EB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①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協会</w:t>
                      </w:r>
                      <w:r w:rsidR="00A66420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HP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の</w:t>
                      </w:r>
                      <w:r w:rsidR="00A66420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WEB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フォームからお申込み</w:t>
                      </w:r>
                      <w:r w:rsidR="00F10809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ください。</w:t>
                      </w:r>
                    </w:p>
                    <w:p w14:paraId="67176716" w14:textId="50DA2707" w:rsidR="009C0F83" w:rsidRDefault="00F10809" w:rsidP="00D63CBD">
                      <w:pPr>
                        <w:pStyle w:val="a3"/>
                        <w:tabs>
                          <w:tab w:val="left" w:pos="222"/>
                        </w:tabs>
                        <w:ind w:right="17"/>
                        <w:jc w:val="both"/>
                        <w:rPr>
                          <w:rFonts w:ascii="ＭＳ Ｐゴシック" w:eastAsia="ＭＳ Ｐゴシック" w:hAnsi="ＭＳ Ｐゴシック" w:cs="ＭＳ 明朝"/>
                          <w:spacing w:val="-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抽選結果が出次第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、</w:t>
                      </w:r>
                      <w:r w:rsidRPr="00F10809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FF0000"/>
                          <w:spacing w:val="-2"/>
                        </w:rPr>
                        <w:t>【当選者のみ】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に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事務局より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ご連絡→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受講票</w:t>
                      </w:r>
                      <w:r w:rsidR="004809A9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の同封された封書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を郵送いたします。</w:t>
                      </w:r>
                    </w:p>
                    <w:p w14:paraId="25F1C526" w14:textId="1160EFB8" w:rsidR="00F10809" w:rsidRDefault="00F10809" w:rsidP="00D63CBD">
                      <w:pPr>
                        <w:pStyle w:val="a3"/>
                        <w:tabs>
                          <w:tab w:val="left" w:pos="222"/>
                        </w:tabs>
                        <w:ind w:right="17"/>
                        <w:jc w:val="both"/>
                        <w:rPr>
                          <w:rFonts w:ascii="ＭＳ Ｐゴシック" w:eastAsia="ＭＳ Ｐゴシック" w:hAnsi="ＭＳ Ｐゴシック" w:cs="ＭＳ 明朝"/>
                          <w:spacing w:val="-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当落についてのお問い合わせには対応できません。ご了承ください。</w:t>
                      </w:r>
                    </w:p>
                    <w:p w14:paraId="4DB2F4F4" w14:textId="31A6804D" w:rsidR="00260EB3" w:rsidRDefault="00260EB3" w:rsidP="00D63CBD">
                      <w:pPr>
                        <w:pStyle w:val="a3"/>
                        <w:tabs>
                          <w:tab w:val="left" w:pos="222"/>
                        </w:tabs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60EB3">
                        <w:rPr>
                          <w:rFonts w:ascii="ＭＳ Ｐゴシック" w:eastAsia="ＭＳ Ｐゴシック" w:hAnsi="ＭＳ Ｐゴシック"/>
                        </w:rPr>
                        <w:t>②右の申込書を切り取り、必要事項をご記入の上でハガキに貼付するか封書で郵送あるいはFAXいただいてもお申し込みできますが、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できるだけWEBフォームからお申し込みください。</w:t>
                      </w:r>
                    </w:p>
                    <w:p w14:paraId="4DAB1E27" w14:textId="1B00E75A" w:rsidR="00260EB3" w:rsidRDefault="00260EB3" w:rsidP="00D63CBD">
                      <w:pPr>
                        <w:pStyle w:val="a3"/>
                        <w:tabs>
                          <w:tab w:val="left" w:pos="222"/>
                        </w:tabs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事務局の負担軽減にご理解とご協力をお願いいたします。</w:t>
                      </w:r>
                    </w:p>
                    <w:p w14:paraId="4A0C83DD" w14:textId="24D5A177" w:rsidR="00042978" w:rsidRPr="00042978" w:rsidRDefault="00042978" w:rsidP="00D63CBD">
                      <w:pPr>
                        <w:pStyle w:val="a3"/>
                        <w:tabs>
                          <w:tab w:val="left" w:pos="222"/>
                        </w:tabs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42978">
                        <w:rPr>
                          <w:rFonts w:ascii="ＭＳ Ｐゴシック" w:eastAsia="ＭＳ Ｐゴシック" w:hAnsi="ＭＳ Ｐゴシック"/>
                        </w:rPr>
                        <w:t>募集開始前に到着した分は受付できません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のでご注意ください。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2F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11E67B" wp14:editId="39A3B96A">
                <wp:simplePos x="0" y="0"/>
                <wp:positionH relativeFrom="page">
                  <wp:posOffset>259080</wp:posOffset>
                </wp:positionH>
                <wp:positionV relativeFrom="page">
                  <wp:posOffset>5455920</wp:posOffset>
                </wp:positionV>
                <wp:extent cx="3703320" cy="1242060"/>
                <wp:effectExtent l="0" t="0" r="11430" b="1524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DBA8" w14:textId="4FA984C2" w:rsidR="009C0F83" w:rsidRPr="00844173" w:rsidRDefault="0048358F" w:rsidP="002B1BD1">
                            <w:pPr>
                              <w:pStyle w:val="a3"/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●持 参 品： 机上保護の敷布またはボード、ピンセット、単三電池</w:t>
                            </w:r>
                            <w:r w:rsidR="00D63CBD" w:rsidRPr="0084417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2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本、プラスドライバー（＃</w:t>
                            </w:r>
                            <w:r w:rsidR="00D63CBD" w:rsidRPr="0084417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1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と＃</w:t>
                            </w:r>
                            <w:r w:rsidR="00D63CBD" w:rsidRPr="0084417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2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）、小型ラジオペン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チ、小型ニッパー、マイナスドライバー（幅約</w:t>
                            </w:r>
                            <w:r w:rsidR="00D63CBD" w:rsidRPr="0084417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4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ミリ）、精密ドライバーセット、紙ヤスリセット、カッターナイフ（小）、スケール（物さし）をご持参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くだ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さい。</w:t>
                            </w:r>
                          </w:p>
                          <w:p w14:paraId="62A18DED" w14:textId="1B87B7F5" w:rsidR="009C0F83" w:rsidRPr="00844173" w:rsidRDefault="00CD1BE6" w:rsidP="002B1BD1">
                            <w:pPr>
                              <w:pStyle w:val="a3"/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なお、回路テスターとハンダコテ・ハンダは主催者側で用意しますが、お持ちの方はご持参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くだ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さい。実習で細かい物を見ることに自信のない方は拡大鏡などをご用意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くだ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E67B" id="docshape7" o:spid="_x0000_s1027" type="#_x0000_t202" style="position:absolute;margin-left:20.4pt;margin-top:429.6pt;width:291.6pt;height:97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" filled="f" stroked="f">
                <v:textbox inset="0,0,0,0">
                  <w:txbxContent>
                    <w:p w14:paraId="42B2DBA8" w14:textId="4FA984C2" w:rsidR="009C0F83" w:rsidRPr="00844173" w:rsidRDefault="0048358F" w:rsidP="002B1BD1">
                      <w:pPr>
                        <w:pStyle w:val="a3"/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●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持 参 品： 机上保護の敷布またはボード、ピンセット、単三電池</w:t>
                      </w:r>
                      <w:r w:rsidR="00D63CBD" w:rsidRPr="0084417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2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本、プラスドライバー（＃</w:t>
                      </w:r>
                      <w:r w:rsidR="00D63CBD" w:rsidRPr="0084417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1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と＃</w:t>
                      </w:r>
                      <w:r w:rsidR="00D63CBD" w:rsidRPr="0084417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2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）、小型ラジオペン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チ、小型ニッパー、マイナスドライバー（幅約</w:t>
                      </w:r>
                      <w:r w:rsidR="00D63CBD" w:rsidRPr="0084417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4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ミリ）、精密ドライバーセット、紙ヤスリセット、カッターナイフ（小）、スケール（物さし）をご持参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くだ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さい。</w:t>
                      </w:r>
                    </w:p>
                    <w:p w14:paraId="62A18DED" w14:textId="1B87B7F5" w:rsidR="009C0F83" w:rsidRPr="00844173" w:rsidRDefault="00CD1BE6" w:rsidP="002B1BD1">
                      <w:pPr>
                        <w:pStyle w:val="a3"/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なお、回路テスターとハンダコテ・ハンダは主催者側で用意しますが、お持ちの方はご持参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くだ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さい。実習で細かい物を見ることに自信のない方は拡大鏡などをご用意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くだ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2F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021BFB9" wp14:editId="0145C86B">
                <wp:simplePos x="0" y="0"/>
                <wp:positionH relativeFrom="page">
                  <wp:posOffset>281940</wp:posOffset>
                </wp:positionH>
                <wp:positionV relativeFrom="page">
                  <wp:posOffset>1226820</wp:posOffset>
                </wp:positionV>
                <wp:extent cx="7012940" cy="4183380"/>
                <wp:effectExtent l="0" t="0" r="16510" b="7620"/>
                <wp:wrapNone/>
                <wp:docPr id="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418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9540E" w14:textId="2B7D5583" w:rsidR="009C0F83" w:rsidRPr="00844173" w:rsidRDefault="00CD1BE6" w:rsidP="00FA74EC">
                            <w:pPr>
                              <w:ind w:left="1600" w:right="1523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3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2"/>
                              </w:rPr>
                              <w:t>HP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3"/>
                              </w:rPr>
                              <w:t>養成講座スケジュール「状況」欄の「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pacing w:val="-3"/>
                              </w:rPr>
                              <w:t>参加規約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3"/>
                              </w:rPr>
                              <w:t>」をご確認の上</w:t>
                            </w:r>
                            <w:r w:rsidR="00690015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pacing w:val="-3"/>
                              </w:rPr>
                              <w:t>でお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3"/>
                              </w:rPr>
                              <w:t>申し込み</w:t>
                            </w:r>
                            <w:r w:rsidR="00690015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pacing w:val="-3"/>
                              </w:rPr>
                              <w:t>ください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3"/>
                              </w:rPr>
                              <w:t>。</w:t>
                            </w:r>
                          </w:p>
                          <w:p w14:paraId="486CE186" w14:textId="77777777" w:rsidR="00CB07C5" w:rsidRPr="00FA74EC" w:rsidRDefault="00CB07C5" w:rsidP="0048358F">
                            <w:pPr>
                              <w:ind w:left="1600" w:right="152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  <w:p w14:paraId="7181B08E" w14:textId="77777777" w:rsidR="00A66420" w:rsidRPr="00844173" w:rsidRDefault="00CD1BE6" w:rsidP="0048358F">
                            <w:pPr>
                              <w:pStyle w:val="a3"/>
                              <w:spacing w:before="12"/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おもちゃドクターをこれから目指す方と既に活躍中の方を対象に、おもちゃ修理の最新動向を伝えるとともに、工具の選び方・使い方、測定用具の製作、病院開院についてのノウハウ、ドクターとしての基本ルールを習得して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いただ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きます。</w:t>
                            </w:r>
                          </w:p>
                          <w:p w14:paraId="2C6A6ADD" w14:textId="482FEC1B" w:rsidR="009C0F83" w:rsidRPr="00844173" w:rsidRDefault="00CD1BE6" w:rsidP="0048358F">
                            <w:pPr>
                              <w:pStyle w:val="a3"/>
                              <w:spacing w:before="12"/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受講者には修了証を授与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いた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します。本講座は入門編と実習編を連続して実施する講座です。</w:t>
                            </w:r>
                          </w:p>
                          <w:p w14:paraId="09926898" w14:textId="7A7CA92C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spacing w:before="6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 xml:space="preserve">日 時：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202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</w:rPr>
                              <w:t>4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>年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</w:rPr>
                              <w:t>3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月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15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 w:rsidR="00822D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金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）13：00～17：00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6"/>
                              </w:rPr>
                              <w:t xml:space="preserve">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（1日目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）</w:t>
                            </w:r>
                          </w:p>
                          <w:p w14:paraId="50C34D8F" w14:textId="2DC9146A" w:rsidR="009C0F83" w:rsidRPr="00844173" w:rsidRDefault="008B6D03" w:rsidP="008B6D03">
                            <w:pPr>
                              <w:pStyle w:val="a3"/>
                              <w:ind w:firstLineChars="900" w:firstLine="1782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16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日（</w:t>
                            </w:r>
                            <w:r w:rsidR="00822D2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土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）10：00～17：00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21"/>
                              </w:rPr>
                              <w:t xml:space="preserve">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（2日目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）</w:t>
                            </w:r>
                          </w:p>
                          <w:p w14:paraId="6F834595" w14:textId="3737C895" w:rsidR="009C0F83" w:rsidRPr="00844173" w:rsidRDefault="00844173" w:rsidP="00F10809">
                            <w:pPr>
                              <w:pStyle w:val="a3"/>
                              <w:ind w:firstLineChars="900" w:firstLine="1782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1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7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日（</w:t>
                            </w:r>
                            <w:r w:rsidR="00822D2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日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）10：00～16：00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21"/>
                              </w:rPr>
                              <w:t xml:space="preserve">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（3日目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）</w:t>
                            </w:r>
                          </w:p>
                          <w:p w14:paraId="1A114EC8" w14:textId="54B482FB" w:rsidR="009C0F83" w:rsidRPr="00844173" w:rsidRDefault="00CD1BE6" w:rsidP="0048358F">
                            <w:pPr>
                              <w:spacing w:before="39"/>
                              <w:ind w:left="4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  <w:sz w:val="18"/>
                              </w:rPr>
                              <w:t>注</w:t>
                            </w:r>
                            <w:r w:rsidR="00FA74EC">
                              <w:rPr>
                                <w:rFonts w:ascii="ＭＳ Ｐゴシック" w:eastAsia="ＭＳ Ｐゴシック" w:hAnsi="ＭＳ Ｐゴシック" w:hint="eastAsia"/>
                                <w:spacing w:val="-1"/>
                                <w:sz w:val="18"/>
                              </w:rPr>
                              <w:t>：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  <w:sz w:val="18"/>
                              </w:rPr>
                              <w:t>宿泊が必要な方はご自分で宿泊先を確保して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1"/>
                                <w:sz w:val="18"/>
                              </w:rPr>
                              <w:t>くだ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  <w:sz w:val="18"/>
                              </w:rPr>
                              <w:t>さい。また、昼食はご自分でご用意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1"/>
                                <w:sz w:val="18"/>
                              </w:rPr>
                              <w:t>くだ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  <w:sz w:val="18"/>
                              </w:rPr>
                              <w:t>さい。 自席での食事が可能です。</w:t>
                            </w:r>
                            <w:r w:rsidR="00CB07C5"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  <w:sz w:val="18"/>
                              </w:rPr>
                              <w:br/>
                            </w:r>
                          </w:p>
                          <w:p w14:paraId="250806A1" w14:textId="7D9EAB2E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会 場： 東京おもちゃ美術館（四谷ひろば）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</w:rPr>
                              <w:t>※丸ノ内線「四谷三丁目」徒歩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hint="eastAsia"/>
                                <w:spacing w:val="-1"/>
                              </w:rPr>
                              <w:t>5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</w:rPr>
                              <w:t>分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1"/>
                              </w:rPr>
                              <w:t>。</w:t>
                            </w:r>
                          </w:p>
                          <w:p w14:paraId="3FF31C44" w14:textId="0965C338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ind w:left="19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</w:rPr>
                              <w:t>対 象： これからおもちゃドクターを目指す方、現役ドクターで基礎知識と実習を学習したい方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1"/>
                              </w:rPr>
                              <w:t>。</w:t>
                            </w:r>
                          </w:p>
                          <w:p w14:paraId="6C902502" w14:textId="4A8F748E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ind w:left="19"/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10"/>
                              </w:rPr>
                              <w:t xml:space="preserve">人 数：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30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名</w:t>
                            </w:r>
                            <w:r w:rsidR="00844173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10"/>
                              </w:rPr>
                              <w:t>＋キャンセル待ち5名。</w:t>
                            </w:r>
                            <w:r w:rsidR="00F10809">
                              <w:rPr>
                                <w:rFonts w:ascii="ＭＳ Ｐゴシック" w:eastAsia="ＭＳ Ｐゴシック" w:hAnsi="ＭＳ Ｐゴシック" w:cs="ＭＳ 明朝" w:hint="eastAsia"/>
                                <w:spacing w:val="-10"/>
                              </w:rPr>
                              <w:t>抽選方式で受け付けます。</w:t>
                            </w:r>
                          </w:p>
                          <w:p w14:paraId="70E8A26D" w14:textId="7ABD30B3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ind w:left="19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6"/>
                              </w:rPr>
                              <w:t xml:space="preserve">受 講 料： 入門実習編受講料……新規会員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9,000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</w:rPr>
                              <w:t xml:space="preserve">円、協会入会費 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3,000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円 、年会費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4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,000円、合計1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,000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円</w:t>
                            </w:r>
                          </w:p>
                          <w:p w14:paraId="27AC3499" w14:textId="77777777" w:rsidR="009C0F83" w:rsidRPr="00844173" w:rsidRDefault="00CD1BE6" w:rsidP="008B6D03">
                            <w:pPr>
                              <w:pStyle w:val="a3"/>
                              <w:ind w:firstLineChars="1300" w:firstLine="257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……既会員9,000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5"/>
                              </w:rPr>
                              <w:t>円のみ</w:t>
                            </w:r>
                          </w:p>
                          <w:p w14:paraId="146A94F2" w14:textId="52DF7095" w:rsidR="009C0F83" w:rsidRPr="00844173" w:rsidRDefault="008B6D03" w:rsidP="0048358F">
                            <w:pPr>
                              <w:pStyle w:val="a3"/>
                              <w:ind w:left="302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同時入会者には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入会特典として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3"/>
                              </w:rPr>
                              <w:t>協会特製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エプロンを進呈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3"/>
                              </w:rPr>
                              <w:t>いた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します。</w:t>
                            </w:r>
                          </w:p>
                          <w:p w14:paraId="57E0C6B4" w14:textId="1DE313BA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参考書代： 「おもちゃドクター入門」（</w:t>
                            </w:r>
                            <w:r w:rsidR="00CD1BE6" w:rsidRPr="00844173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</w:rPr>
                              <w:t>黎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明書房）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…任意購入</w:t>
                            </w:r>
                          </w:p>
                          <w:p w14:paraId="6533C978" w14:textId="1781D48B" w:rsidR="009C0F83" w:rsidRPr="00844173" w:rsidRDefault="00CD1BE6" w:rsidP="0048358F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購入を希望する方は、受講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費用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振込時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に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1,700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 xml:space="preserve"> 円を加算し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合計17700円を送金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してください。</w:t>
                            </w:r>
                          </w:p>
                          <w:p w14:paraId="0EC4F7E2" w14:textId="0A28C334" w:rsidR="009C0F83" w:rsidRPr="00844173" w:rsidRDefault="00CD1BE6" w:rsidP="0048358F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（本書は定価2,200円（税込）ですが、受講者特典として1,700円にて提供</w:t>
                            </w:r>
                            <w:r w:rsidR="00A66420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いた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します。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）</w:t>
                            </w:r>
                          </w:p>
                          <w:p w14:paraId="1102A546" w14:textId="77777777" w:rsidR="0048358F" w:rsidRPr="00844173" w:rsidRDefault="0048358F" w:rsidP="0048358F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566532C" w14:textId="73C2EE91" w:rsidR="009C0F83" w:rsidRPr="00844173" w:rsidRDefault="0048358F" w:rsidP="0048358F">
                            <w:pPr>
                              <w:pStyle w:val="a3"/>
                              <w:tabs>
                                <w:tab w:val="left" w:pos="222"/>
                              </w:tabs>
                              <w:spacing w:before="21"/>
                              <w:ind w:right="17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1"/>
                              </w:rPr>
                              <w:t>内 容： 入門編：おもちゃドクターの活動状況・心構え、修理工具、各種電池、接着剤、修理用材料、部品の選び方、故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障の主な原因、ハンダ付け手法等。実習編：プラレールの分解組立、線のつなぎ方、基板を使ったハンダ付け、</w:t>
                            </w:r>
                            <w:r w:rsidR="00D63CBD" w:rsidRPr="00844173">
                              <w:rPr>
                                <w:rFonts w:ascii="ＭＳ Ｐゴシック" w:eastAsia="ＭＳ Ｐゴシック" w:hAnsi="ＭＳ Ｐゴシック" w:cs="ＭＳ 明朝" w:hint="eastAsia"/>
                                <w:spacing w:val="-2"/>
                              </w:rPr>
                              <w:t>LED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発光回路の作成、回路テスターの使い方と測定法、簡易電源パック・スピーカーテスター・ラジコン電波検知器の製作、モータ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>ーの修理</w:t>
                            </w:r>
                          </w:p>
                          <w:p w14:paraId="3191900F" w14:textId="18D956DC" w:rsidR="009C0F83" w:rsidRDefault="009C0F83" w:rsidP="0048358F">
                            <w:pPr>
                              <w:pStyle w:val="a3"/>
                              <w:tabs>
                                <w:tab w:val="left" w:pos="243"/>
                              </w:tabs>
                              <w:spacing w:before="157"/>
                              <w:ind w:right="52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1BFB9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8" type="#_x0000_t202" style="position:absolute;margin-left:22.2pt;margin-top:96.6pt;width:552.2pt;height:329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" filled="f" stroked="f">
                <v:textbox inset="0,0,0,0">
                  <w:txbxContent>
                    <w:p w14:paraId="2189540E" w14:textId="2B7D5583" w:rsidR="009C0F83" w:rsidRPr="00844173" w:rsidRDefault="00CD1BE6" w:rsidP="00FA74EC">
                      <w:pPr>
                        <w:ind w:left="1600" w:right="1523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3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2"/>
                        </w:rPr>
                        <w:t>HP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3"/>
                        </w:rPr>
                        <w:t>養成講座スケジュール「状況」欄の「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pacing w:val="-3"/>
                        </w:rPr>
                        <w:t>参加規約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3"/>
                        </w:rPr>
                        <w:t>」をご確認の上</w:t>
                      </w:r>
                      <w:r w:rsidR="00690015" w:rsidRPr="00844173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pacing w:val="-3"/>
                        </w:rPr>
                        <w:t>でお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3"/>
                        </w:rPr>
                        <w:t>申し込み</w:t>
                      </w:r>
                      <w:r w:rsidR="00690015" w:rsidRPr="00844173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pacing w:val="-3"/>
                        </w:rPr>
                        <w:t>ください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3"/>
                        </w:rPr>
                        <w:t>。</w:t>
                      </w:r>
                    </w:p>
                    <w:p w14:paraId="486CE186" w14:textId="77777777" w:rsidR="00CB07C5" w:rsidRPr="00FA74EC" w:rsidRDefault="00CB07C5" w:rsidP="0048358F">
                      <w:pPr>
                        <w:ind w:left="1600" w:right="152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  <w:p w14:paraId="7181B08E" w14:textId="77777777" w:rsidR="00A66420" w:rsidRPr="00844173" w:rsidRDefault="00CD1BE6" w:rsidP="0048358F">
                      <w:pPr>
                        <w:pStyle w:val="a3"/>
                        <w:spacing w:before="12"/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  <w:spacing w:val="-2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おもちゃドクターをこれから目指す方と既に活躍中の方を対象に、おもちゃ修理の最新動向を伝えるとともに、工具の選び方・使い方、測定用具の製作、病院開院についてのノウハウ、ドクターとしての基本ルールを習得して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いただ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きます。</w:t>
                      </w:r>
                    </w:p>
                    <w:p w14:paraId="2C6A6ADD" w14:textId="482FEC1B" w:rsidR="009C0F83" w:rsidRPr="00844173" w:rsidRDefault="00CD1BE6" w:rsidP="0048358F">
                      <w:pPr>
                        <w:pStyle w:val="a3"/>
                        <w:spacing w:before="12"/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受講者には修了証を授与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いた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します。本講座は入門編と実習編を連続して実施する講座です。</w:t>
                      </w:r>
                    </w:p>
                    <w:p w14:paraId="09926898" w14:textId="7A7CA92C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spacing w:before="6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 xml:space="preserve">日 時：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202</w:t>
                      </w:r>
                      <w:r w:rsidR="008B6D03">
                        <w:rPr>
                          <w:rFonts w:ascii="ＭＳ Ｐゴシック" w:eastAsia="ＭＳ Ｐゴシック" w:hAnsi="ＭＳ Ｐゴシック"/>
                        </w:rPr>
                        <w:t>4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>年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4"/>
                        </w:rPr>
                        <w:t>3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月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</w:rPr>
                        <w:t>15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 w:rsidR="00822D26">
                        <w:rPr>
                          <w:rFonts w:ascii="ＭＳ Ｐゴシック" w:eastAsia="ＭＳ Ｐゴシック" w:hAnsi="ＭＳ Ｐゴシック" w:hint="eastAsia"/>
                        </w:rPr>
                        <w:t>金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）13：00～17：00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6"/>
                        </w:rPr>
                        <w:t xml:space="preserve">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（1日目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）</w:t>
                      </w:r>
                    </w:p>
                    <w:p w14:paraId="50C34D8F" w14:textId="2DC9146A" w:rsidR="009C0F83" w:rsidRPr="00844173" w:rsidRDefault="008B6D03" w:rsidP="008B6D03">
                      <w:pPr>
                        <w:pStyle w:val="a3"/>
                        <w:ind w:firstLineChars="900" w:firstLine="1782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16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日（</w:t>
                      </w:r>
                      <w:r w:rsidR="00822D26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土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）10：00～17：00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21"/>
                        </w:rPr>
                        <w:t xml:space="preserve">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（2日目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）</w:t>
                      </w:r>
                    </w:p>
                    <w:p w14:paraId="6F834595" w14:textId="3737C895" w:rsidR="009C0F83" w:rsidRPr="00844173" w:rsidRDefault="00844173" w:rsidP="00F10809">
                      <w:pPr>
                        <w:pStyle w:val="a3"/>
                        <w:ind w:firstLineChars="900" w:firstLine="1782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1</w:t>
                      </w:r>
                      <w:r w:rsidR="008B6D0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7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日（</w:t>
                      </w:r>
                      <w:r w:rsidR="00822D26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日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）10：00～16：00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21"/>
                        </w:rPr>
                        <w:t xml:space="preserve">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（3日目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）</w:t>
                      </w:r>
                    </w:p>
                    <w:p w14:paraId="1A114EC8" w14:textId="54B482FB" w:rsidR="009C0F83" w:rsidRPr="00844173" w:rsidRDefault="00CD1BE6" w:rsidP="0048358F">
                      <w:pPr>
                        <w:spacing w:before="39"/>
                        <w:ind w:left="4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1"/>
                          <w:sz w:val="18"/>
                        </w:rPr>
                        <w:t>注</w:t>
                      </w:r>
                      <w:r w:rsidR="00FA74EC">
                        <w:rPr>
                          <w:rFonts w:ascii="ＭＳ Ｐゴシック" w:eastAsia="ＭＳ Ｐゴシック" w:hAnsi="ＭＳ Ｐゴシック" w:hint="eastAsia"/>
                          <w:spacing w:val="-1"/>
                          <w:sz w:val="18"/>
                        </w:rPr>
                        <w:t>：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1"/>
                          <w:sz w:val="18"/>
                        </w:rPr>
                        <w:t>宿泊が必要な方はご自分で宿泊先を確保して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1"/>
                          <w:sz w:val="18"/>
                        </w:rPr>
                        <w:t>くだ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1"/>
                          <w:sz w:val="18"/>
                        </w:rPr>
                        <w:t>さい。また、昼食はご自分でご用意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1"/>
                          <w:sz w:val="18"/>
                        </w:rPr>
                        <w:t>くだ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1"/>
                          <w:sz w:val="18"/>
                        </w:rPr>
                        <w:t>さい。 自席での食事が可能です。</w:t>
                      </w:r>
                      <w:r w:rsidR="00CB07C5" w:rsidRPr="00844173">
                        <w:rPr>
                          <w:rFonts w:ascii="ＭＳ Ｐゴシック" w:eastAsia="ＭＳ Ｐゴシック" w:hAnsi="ＭＳ Ｐゴシック"/>
                          <w:spacing w:val="-1"/>
                          <w:sz w:val="18"/>
                        </w:rPr>
                        <w:br/>
                      </w:r>
                    </w:p>
                    <w:p w14:paraId="250806A1" w14:textId="7D9EAB2E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会 場： 東京おもちゃ美術館（四谷ひろば）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"/>
                        </w:rPr>
                        <w:t>※丸ノ内線「四谷三丁目」徒歩</w:t>
                      </w:r>
                      <w:r w:rsidR="00A66420" w:rsidRPr="00844173">
                        <w:rPr>
                          <w:rFonts w:ascii="ＭＳ Ｐゴシック" w:eastAsia="ＭＳ Ｐゴシック" w:hAnsi="ＭＳ Ｐゴシック" w:hint="eastAsia"/>
                          <w:spacing w:val="-1"/>
                        </w:rPr>
                        <w:t>5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"/>
                        </w:rPr>
                        <w:t>分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1"/>
                        </w:rPr>
                        <w:t>。</w:t>
                      </w:r>
                    </w:p>
                    <w:p w14:paraId="3FF31C44" w14:textId="0965C338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ind w:left="19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"/>
                        </w:rPr>
                        <w:t>対 象： これからおもちゃドクターを目指す方、現役ドクターで基礎知識と実習を学習したい方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1"/>
                        </w:rPr>
                        <w:t>。</w:t>
                      </w:r>
                    </w:p>
                    <w:p w14:paraId="6C902502" w14:textId="4A8F748E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ind w:left="19"/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10"/>
                        </w:rPr>
                        <w:t xml:space="preserve">人 数：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30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名</w:t>
                      </w:r>
                      <w:r w:rsidR="00844173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10"/>
                        </w:rPr>
                        <w:t>＋キャンセル待ち5名。</w:t>
                      </w:r>
                      <w:r w:rsidR="00F10809">
                        <w:rPr>
                          <w:rFonts w:ascii="ＭＳ Ｐゴシック" w:eastAsia="ＭＳ Ｐゴシック" w:hAnsi="ＭＳ Ｐゴシック" w:cs="ＭＳ 明朝" w:hint="eastAsia"/>
                          <w:spacing w:val="-10"/>
                        </w:rPr>
                        <w:t>抽選方式で受け付けます。</w:t>
                      </w:r>
                    </w:p>
                    <w:p w14:paraId="70E8A26D" w14:textId="7ABD30B3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ind w:left="19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6"/>
                        </w:rPr>
                        <w:t xml:space="preserve">受 講 料： 入門実習編受講料……新規会員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9,000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"/>
                        </w:rPr>
                        <w:t xml:space="preserve">円、協会入会費 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3,000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円 、年会費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4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,000円、合計1</w:t>
                      </w:r>
                      <w:r w:rsidR="008B6D03"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,000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円</w:t>
                      </w:r>
                    </w:p>
                    <w:p w14:paraId="27AC3499" w14:textId="77777777" w:rsidR="009C0F83" w:rsidRPr="00844173" w:rsidRDefault="00CD1BE6" w:rsidP="008B6D03">
                      <w:pPr>
                        <w:pStyle w:val="a3"/>
                        <w:ind w:firstLineChars="1300" w:firstLine="2574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……既会員9,000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5"/>
                        </w:rPr>
                        <w:t>円のみ</w:t>
                      </w:r>
                    </w:p>
                    <w:p w14:paraId="146A94F2" w14:textId="52DF7095" w:rsidR="009C0F83" w:rsidRPr="00844173" w:rsidRDefault="008B6D03" w:rsidP="0048358F">
                      <w:pPr>
                        <w:pStyle w:val="a3"/>
                        <w:ind w:left="3021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同時入会者には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入会特典として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3"/>
                        </w:rPr>
                        <w:t>協会特製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エプロンを進呈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3"/>
                        </w:rPr>
                        <w:t>いた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します。</w:t>
                      </w:r>
                    </w:p>
                    <w:p w14:paraId="57E0C6B4" w14:textId="1DE313BA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参考書代： 「おもちゃドクター入門」（</w:t>
                      </w:r>
                      <w:r w:rsidR="00CD1BE6" w:rsidRPr="00844173">
                        <w:rPr>
                          <w:rFonts w:ascii="Malgun Gothic" w:eastAsia="Malgun Gothic" w:hAnsi="Malgun Gothic" w:cs="Malgun Gothic" w:hint="eastAsia"/>
                          <w:sz w:val="22"/>
                        </w:rPr>
                        <w:t>黎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</w:rPr>
                        <w:t>明書房）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…任意購入</w:t>
                      </w:r>
                    </w:p>
                    <w:p w14:paraId="6533C978" w14:textId="1781D48B" w:rsidR="009C0F83" w:rsidRPr="00844173" w:rsidRDefault="00CD1BE6" w:rsidP="0048358F">
                      <w:pPr>
                        <w:pStyle w:val="a3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購入を希望する方は、受講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費用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振込時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に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1,700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 xml:space="preserve"> 円を加算し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合計17700円を送金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してください。</w:t>
                      </w:r>
                    </w:p>
                    <w:p w14:paraId="0EC4F7E2" w14:textId="0A28C334" w:rsidR="009C0F83" w:rsidRPr="00844173" w:rsidRDefault="00CD1BE6" w:rsidP="0048358F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（本書は定価2,200円（税込）ですが、受講者特典として1,700円にて提供</w:t>
                      </w:r>
                      <w:r w:rsidR="00A66420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いた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します。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）</w:t>
                      </w:r>
                    </w:p>
                    <w:p w14:paraId="1102A546" w14:textId="77777777" w:rsidR="0048358F" w:rsidRPr="00844173" w:rsidRDefault="0048358F" w:rsidP="0048358F">
                      <w:pPr>
                        <w:pStyle w:val="a3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566532C" w14:textId="73C2EE91" w:rsidR="009C0F83" w:rsidRPr="00844173" w:rsidRDefault="0048358F" w:rsidP="0048358F">
                      <w:pPr>
                        <w:pStyle w:val="a3"/>
                        <w:tabs>
                          <w:tab w:val="left" w:pos="222"/>
                        </w:tabs>
                        <w:spacing w:before="21"/>
                        <w:ind w:right="17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1"/>
                        </w:rPr>
                        <w:t>内 容： 入門編：おもちゃドクターの活動状況・心構え、修理工具、各種電池、接着剤、修理用材料、部品の選び方、故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障の主な原因、ハンダ付け手法等。実習編：プラレールの分解組立、線のつなぎ方、基板を使ったハンダ付け、</w:t>
                      </w:r>
                      <w:r w:rsidR="00D63CBD" w:rsidRPr="00844173">
                        <w:rPr>
                          <w:rFonts w:ascii="ＭＳ Ｐゴシック" w:eastAsia="ＭＳ Ｐゴシック" w:hAnsi="ＭＳ Ｐゴシック" w:cs="ＭＳ 明朝" w:hint="eastAsia"/>
                          <w:spacing w:val="-2"/>
                        </w:rPr>
                        <w:t>LED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発光回路の作成、回路テスターの使い方と測定法、簡易電源パック・スピーカーテスター・ラジコン電波検知器の製作、モータ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>ーの修理</w:t>
                      </w:r>
                    </w:p>
                    <w:p w14:paraId="3191900F" w14:textId="18D956DC" w:rsidR="009C0F83" w:rsidRDefault="009C0F83" w:rsidP="0048358F">
                      <w:pPr>
                        <w:pStyle w:val="a3"/>
                        <w:tabs>
                          <w:tab w:val="left" w:pos="243"/>
                        </w:tabs>
                        <w:spacing w:before="157"/>
                        <w:ind w:right="522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2F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B3EAB84" wp14:editId="6EF5F91C">
                <wp:simplePos x="0" y="0"/>
                <wp:positionH relativeFrom="page">
                  <wp:posOffset>286385</wp:posOffset>
                </wp:positionH>
                <wp:positionV relativeFrom="page">
                  <wp:posOffset>8316595</wp:posOffset>
                </wp:positionV>
                <wp:extent cx="3456940" cy="1748155"/>
                <wp:effectExtent l="0" t="0" r="0" b="0"/>
                <wp:wrapNone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174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93351" w14:textId="7D710352" w:rsidR="009C0F83" w:rsidRPr="00844173" w:rsidRDefault="0048358F" w:rsidP="0048358F">
                            <w:pPr>
                              <w:pStyle w:val="a3"/>
                              <w:tabs>
                                <w:tab w:val="left" w:pos="234"/>
                              </w:tabs>
                              <w:spacing w:line="269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申込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開始日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：</w:t>
                            </w:r>
                            <w:r w:rsidR="00F10809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2023/1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2</w:t>
                            </w:r>
                            <w:r w:rsidR="00F10809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/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18</w:t>
                            </w:r>
                            <w:r w:rsidR="00F10809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(月)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午前9時半～</w:t>
                            </w:r>
                          </w:p>
                          <w:p w14:paraId="57328098" w14:textId="0B1011BB" w:rsidR="009C0F83" w:rsidRPr="00844173" w:rsidRDefault="0048358F" w:rsidP="0048358F">
                            <w:pPr>
                              <w:pStyle w:val="a3"/>
                              <w:tabs>
                                <w:tab w:val="left" w:pos="234"/>
                              </w:tabs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●</w:t>
                            </w:r>
                            <w:r w:rsidR="00CD1BE6"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会場：東京おもちゃ美術館</w:t>
                            </w:r>
                          </w:p>
                          <w:p w14:paraId="477C1CB6" w14:textId="77777777" w:rsidR="009C0F83" w:rsidRPr="00844173" w:rsidRDefault="00CD1BE6">
                            <w:pPr>
                              <w:pStyle w:val="a3"/>
                              <w:spacing w:line="330" w:lineRule="exact"/>
                              <w:ind w:left="3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詳細は後日お送りするご案内にてお知らせします。</w:t>
                            </w:r>
                          </w:p>
                          <w:p w14:paraId="7F66559E" w14:textId="77777777" w:rsidR="009C0F83" w:rsidRPr="00844173" w:rsidRDefault="00CD1BE6">
                            <w:pPr>
                              <w:spacing w:before="93" w:line="436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sz w:val="26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6"/>
                              </w:rPr>
                              <w:t>日本おもちゃ病院協会 事務局</w:t>
                            </w:r>
                          </w:p>
                          <w:p w14:paraId="13EF96FF" w14:textId="77777777" w:rsidR="009C0F83" w:rsidRPr="00844173" w:rsidRDefault="00CD1BE6">
                            <w:pPr>
                              <w:pStyle w:val="a3"/>
                              <w:spacing w:line="313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〒160-0004 東京都新宿区四谷4-6-1 四谷サンハイツ204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号</w:t>
                            </w:r>
                          </w:p>
                          <w:p w14:paraId="69806D35" w14:textId="77777777" w:rsidR="009C0F83" w:rsidRPr="00844173" w:rsidRDefault="00CD1BE6">
                            <w:pPr>
                              <w:spacing w:line="348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TEL：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15"/>
                              </w:rPr>
                              <w:t xml:space="preserve"> 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</w:rPr>
                              <w:t>03-5367-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>9606</w:t>
                            </w:r>
                          </w:p>
                          <w:p w14:paraId="7EEA6969" w14:textId="77777777" w:rsidR="009C0F83" w:rsidRPr="00844173" w:rsidRDefault="00CD1BE6">
                            <w:pPr>
                              <w:pStyle w:val="a3"/>
                              <w:spacing w:line="305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E-mail：</w:t>
                            </w:r>
                            <w:hyperlink r:id="rId7">
                              <w:r w:rsidRPr="00844173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</w:rPr>
                                <w:t>jimukyoku@toyhospital.org</w:t>
                              </w:r>
                            </w:hyperlink>
                          </w:p>
                          <w:p w14:paraId="01DAD536" w14:textId="77777777" w:rsidR="009C0F83" w:rsidRPr="00844173" w:rsidRDefault="00CD1BE6">
                            <w:pPr>
                              <w:pStyle w:val="a3"/>
                              <w:spacing w:line="337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事務局オープン日時：月と金の13時から15</w:t>
                            </w:r>
                            <w:r w:rsidRPr="00844173">
                              <w:rPr>
                                <w:rFonts w:ascii="ＭＳ Ｐゴシック" w:eastAsia="ＭＳ Ｐゴシック" w:hAnsi="ＭＳ Ｐゴシック"/>
                                <w:spacing w:val="-5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AB84" id="docshape15" o:spid="_x0000_s1029" type="#_x0000_t202" style="position:absolute;margin-left:22.55pt;margin-top:654.85pt;width:272.2pt;height:137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" filled="f" stroked="f">
                <v:textbox inset="0,0,0,0">
                  <w:txbxContent>
                    <w:p w14:paraId="34F93351" w14:textId="7D710352" w:rsidR="009C0F83" w:rsidRPr="00844173" w:rsidRDefault="0048358F" w:rsidP="0048358F">
                      <w:pPr>
                        <w:pStyle w:val="a3"/>
                        <w:tabs>
                          <w:tab w:val="left" w:pos="234"/>
                        </w:tabs>
                        <w:spacing w:line="269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申込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開始日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：</w:t>
                      </w:r>
                      <w:r w:rsidR="00F10809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2023/1</w:t>
                      </w:r>
                      <w:r w:rsidR="008B6D0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2</w:t>
                      </w:r>
                      <w:r w:rsidR="00F10809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/</w:t>
                      </w:r>
                      <w:r w:rsidR="008B6D0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18</w:t>
                      </w:r>
                      <w:r w:rsidR="00F10809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(月)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午前9時半～</w:t>
                      </w:r>
                    </w:p>
                    <w:p w14:paraId="57328098" w14:textId="0B1011BB" w:rsidR="009C0F83" w:rsidRPr="00844173" w:rsidRDefault="0048358F" w:rsidP="0048358F">
                      <w:pPr>
                        <w:pStyle w:val="a3"/>
                        <w:tabs>
                          <w:tab w:val="left" w:pos="234"/>
                        </w:tabs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●</w:t>
                      </w:r>
                      <w:r w:rsidR="00CD1BE6"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会場：東京おもちゃ美術館</w:t>
                      </w:r>
                    </w:p>
                    <w:p w14:paraId="477C1CB6" w14:textId="77777777" w:rsidR="009C0F83" w:rsidRPr="00844173" w:rsidRDefault="00CD1BE6">
                      <w:pPr>
                        <w:pStyle w:val="a3"/>
                        <w:spacing w:line="330" w:lineRule="exact"/>
                        <w:ind w:left="32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詳細は後日お送りするご案内にてお知らせします。</w:t>
                      </w:r>
                    </w:p>
                    <w:p w14:paraId="7F66559E" w14:textId="77777777" w:rsidR="009C0F83" w:rsidRPr="00844173" w:rsidRDefault="00CD1BE6">
                      <w:pPr>
                        <w:spacing w:before="93" w:line="436" w:lineRule="exact"/>
                        <w:ind w:left="20"/>
                        <w:rPr>
                          <w:rFonts w:ascii="ＭＳ Ｐゴシック" w:eastAsia="ＭＳ Ｐゴシック" w:hAnsi="ＭＳ Ｐゴシック"/>
                          <w:sz w:val="26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  <w:sz w:val="26"/>
                        </w:rPr>
                        <w:t>日本おもちゃ病院協会 事務局</w:t>
                      </w:r>
                    </w:p>
                    <w:p w14:paraId="13EF96FF" w14:textId="77777777" w:rsidR="009C0F83" w:rsidRPr="00844173" w:rsidRDefault="00CD1BE6">
                      <w:pPr>
                        <w:pStyle w:val="a3"/>
                        <w:spacing w:line="313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〒160-0004 東京都新宿区四谷4-6-1 四谷サンハイツ204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号</w:t>
                      </w:r>
                    </w:p>
                    <w:p w14:paraId="69806D35" w14:textId="77777777" w:rsidR="009C0F83" w:rsidRPr="00844173" w:rsidRDefault="00CD1BE6">
                      <w:pPr>
                        <w:spacing w:line="348" w:lineRule="exact"/>
                        <w:ind w:left="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</w:rPr>
                        <w:t>TEL：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15"/>
                        </w:rPr>
                        <w:t xml:space="preserve"> 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</w:rPr>
                        <w:t>03-5367-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>9606</w:t>
                      </w:r>
                    </w:p>
                    <w:p w14:paraId="7EEA6969" w14:textId="77777777" w:rsidR="009C0F83" w:rsidRPr="00844173" w:rsidRDefault="00CD1BE6">
                      <w:pPr>
                        <w:pStyle w:val="a3"/>
                        <w:spacing w:line="305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E-mail：</w:t>
                      </w:r>
                      <w:hyperlink r:id="rId8">
                        <w:r w:rsidRPr="00844173">
                          <w:rPr>
                            <w:rFonts w:ascii="ＭＳ Ｐゴシック" w:eastAsia="ＭＳ Ｐゴシック" w:hAnsi="ＭＳ Ｐゴシック"/>
                            <w:spacing w:val="-2"/>
                          </w:rPr>
                          <w:t>jimukyoku@toyhospital.org</w:t>
                        </w:r>
                      </w:hyperlink>
                    </w:p>
                    <w:p w14:paraId="01DAD536" w14:textId="77777777" w:rsidR="009C0F83" w:rsidRPr="00844173" w:rsidRDefault="00CD1BE6">
                      <w:pPr>
                        <w:pStyle w:val="a3"/>
                        <w:spacing w:line="337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4417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事務局オープン日時：月と金の13時から15</w:t>
                      </w:r>
                      <w:r w:rsidRPr="00844173">
                        <w:rPr>
                          <w:rFonts w:ascii="ＭＳ Ｐゴシック" w:eastAsia="ＭＳ Ｐゴシック" w:hAnsi="ＭＳ Ｐゴシック"/>
                          <w:spacing w:val="-5"/>
                        </w:rPr>
                        <w:t>時まで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46AC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4BA83CE" wp14:editId="17A862C6">
                <wp:simplePos x="0" y="0"/>
                <wp:positionH relativeFrom="page">
                  <wp:posOffset>4267200</wp:posOffset>
                </wp:positionH>
                <wp:positionV relativeFrom="page">
                  <wp:posOffset>8740140</wp:posOffset>
                </wp:positionV>
                <wp:extent cx="3002280" cy="1683385"/>
                <wp:effectExtent l="0" t="0" r="7620" b="12065"/>
                <wp:wrapNone/>
                <wp:docPr id="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8C169" w14:textId="39B548B6" w:rsidR="009C0F83" w:rsidRPr="00744A98" w:rsidRDefault="001F46AC" w:rsidP="001F46AC">
                            <w:pPr>
                              <w:pStyle w:val="a3"/>
                              <w:tabs>
                                <w:tab w:val="left" w:pos="243"/>
                              </w:tabs>
                              <w:spacing w:line="27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・</w:t>
                            </w:r>
                            <w:r w:rsidR="00CD1BE6"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該当</w:t>
                            </w: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する年代</w:t>
                            </w:r>
                            <w:r w:rsidR="00CD1BE6"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に◯をつけてください（任意</w:t>
                            </w:r>
                            <w:r w:rsidR="00CD1BE6" w:rsidRPr="00744A98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）</w:t>
                            </w:r>
                          </w:p>
                          <w:p w14:paraId="752FE71B" w14:textId="0C02F227" w:rsidR="009C0F83" w:rsidRPr="00744A98" w:rsidRDefault="00CD1BE6" w:rsidP="001F46AC">
                            <w:pPr>
                              <w:spacing w:line="256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10代・20代・30代・40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10"/>
                                <w:sz w:val="18"/>
                              </w:rPr>
                              <w:t>代</w:t>
                            </w:r>
                            <w:r w:rsidR="001F46AC" w:rsidRPr="00744A98"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  <w:sz w:val="18"/>
                              </w:rPr>
                              <w:t>・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50代・60代・70代・80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</w:rPr>
                              <w:t>代以上</w:t>
                            </w:r>
                          </w:p>
                          <w:p w14:paraId="5C07DAE5" w14:textId="6CED0A8B" w:rsidR="001F46AC" w:rsidRPr="00744A98" w:rsidRDefault="001F46AC" w:rsidP="001F46AC">
                            <w:pPr>
                              <w:spacing w:line="256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・該当する</w:t>
                            </w: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性別に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◯をつけてください（任意）</w:t>
                            </w:r>
                          </w:p>
                          <w:p w14:paraId="6E274DAA" w14:textId="0851E3F5" w:rsidR="001F46AC" w:rsidRPr="00744A98" w:rsidRDefault="001F46AC" w:rsidP="001F46AC">
                            <w:pPr>
                              <w:spacing w:line="256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男性・女性・その他</w:t>
                            </w:r>
                          </w:p>
                          <w:p w14:paraId="49C1E567" w14:textId="6E019051" w:rsidR="009C0F83" w:rsidRPr="00744A98" w:rsidRDefault="001F46AC" w:rsidP="001F46AC">
                            <w:pPr>
                              <w:pStyle w:val="a3"/>
                              <w:tabs>
                                <w:tab w:val="left" w:pos="243"/>
                              </w:tabs>
                              <w:spacing w:line="323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・</w:t>
                            </w:r>
                            <w:r w:rsidR="00CD1BE6" w:rsidRPr="00744A98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既会員は必ず会員番号を記入してください</w:t>
                            </w:r>
                          </w:p>
                          <w:p w14:paraId="2E8A7E28" w14:textId="77777777" w:rsidR="009C0F83" w:rsidRPr="00744A98" w:rsidRDefault="00CD1BE6" w:rsidP="001F46AC">
                            <w:pPr>
                              <w:pStyle w:val="a3"/>
                              <w:spacing w:line="358" w:lineRule="exact"/>
                              <w:ind w:left="99" w:firstLineChars="100" w:firstLine="19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会員No.TH－</w:t>
                            </w:r>
                          </w:p>
                          <w:p w14:paraId="121680ED" w14:textId="2E3F41BF" w:rsidR="009C0F83" w:rsidRPr="00744A98" w:rsidRDefault="001F46AC" w:rsidP="001F46AC">
                            <w:pPr>
                              <w:pStyle w:val="a3"/>
                              <w:tabs>
                                <w:tab w:val="left" w:pos="222"/>
                              </w:tabs>
                              <w:spacing w:before="16" w:line="329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</w:rPr>
                              <w:t>・</w:t>
                            </w:r>
                            <w:r w:rsidR="00CD1BE6" w:rsidRPr="00744A98">
                              <w:rPr>
                                <w:rFonts w:ascii="ＭＳ Ｐゴシック" w:eastAsia="ＭＳ Ｐゴシック" w:hAnsi="ＭＳ Ｐゴシック"/>
                                <w:spacing w:val="-3"/>
                              </w:rPr>
                              <w:t>参考書籍「おもちゃドクター入門」</w:t>
                            </w:r>
                          </w:p>
                          <w:p w14:paraId="045CC703" w14:textId="08BAAA66" w:rsidR="009C0F83" w:rsidRPr="00744A98" w:rsidRDefault="00CD1BE6" w:rsidP="001F46AC">
                            <w:pPr>
                              <w:spacing w:line="253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（</w:t>
                            </w:r>
                            <w:r w:rsidR="001F46AC" w:rsidRPr="00744A9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任意購入・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どちらか</w:t>
                            </w:r>
                            <w:r w:rsidR="001F46AC" w:rsidRPr="00744A9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希望する方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に必ず◯を付けてください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10"/>
                                <w:sz w:val="16"/>
                              </w:rPr>
                              <w:t>）</w:t>
                            </w:r>
                          </w:p>
                          <w:p w14:paraId="764B796E" w14:textId="5F6E3ACD" w:rsidR="009C0F83" w:rsidRPr="00744A98" w:rsidRDefault="00CD1BE6" w:rsidP="001F46AC">
                            <w:pPr>
                              <w:spacing w:before="34" w:line="206" w:lineRule="auto"/>
                              <w:ind w:right="803" w:firstLineChars="100" w:firstLine="178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18"/>
                              </w:rPr>
                              <w:t>購入する（当日お渡し）</w:t>
                            </w:r>
                            <w:r w:rsidR="001F46AC" w:rsidRPr="00744A98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18"/>
                              </w:rPr>
                              <w:t>／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18"/>
                              </w:rPr>
                              <w:t>購入しない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83CE" id="docshape14" o:spid="_x0000_s1030" type="#_x0000_t202" style="position:absolute;margin-left:336pt;margin-top:688.2pt;width:236.4pt;height:132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" filled="f" stroked="f">
                <v:textbox inset="0,0,0,0">
                  <w:txbxContent>
                    <w:p w14:paraId="3858C169" w14:textId="39B548B6" w:rsidR="009C0F83" w:rsidRPr="00744A98" w:rsidRDefault="001F46AC" w:rsidP="001F46AC">
                      <w:pPr>
                        <w:pStyle w:val="a3"/>
                        <w:tabs>
                          <w:tab w:val="left" w:pos="243"/>
                        </w:tabs>
                        <w:spacing w:line="27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・</w:t>
                      </w:r>
                      <w:r w:rsidR="00CD1BE6"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該当</w:t>
                      </w:r>
                      <w:r w:rsidRPr="00744A98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する年代</w:t>
                      </w:r>
                      <w:r w:rsidR="00CD1BE6"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に◯</w:t>
                      </w:r>
                      <w:r w:rsidR="00CD1BE6"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をつけてください（任意</w:t>
                      </w:r>
                      <w:r w:rsidR="00CD1BE6" w:rsidRPr="00744A98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）</w:t>
                      </w:r>
                    </w:p>
                    <w:p w14:paraId="752FE71B" w14:textId="0C02F227" w:rsidR="009C0F83" w:rsidRPr="00744A98" w:rsidRDefault="00CD1BE6" w:rsidP="001F46AC">
                      <w:pPr>
                        <w:spacing w:line="256" w:lineRule="exact"/>
                        <w:ind w:firstLineChars="200" w:firstLine="360"/>
                        <w:rPr>
                          <w:rFonts w:ascii="ＭＳ Ｐゴシック" w:eastAsia="ＭＳ Ｐゴシック" w:hAnsi="ＭＳ Ｐゴシック"/>
                          <w:spacing w:val="-4"/>
                          <w:sz w:val="18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10代・20代・30代・40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10"/>
                          <w:sz w:val="18"/>
                        </w:rPr>
                        <w:t>代</w:t>
                      </w:r>
                      <w:r w:rsidR="001F46AC" w:rsidRPr="00744A98">
                        <w:rPr>
                          <w:rFonts w:ascii="ＭＳ Ｐゴシック" w:eastAsia="ＭＳ Ｐゴシック" w:hAnsi="ＭＳ Ｐゴシック" w:hint="eastAsia"/>
                          <w:spacing w:val="-10"/>
                          <w:sz w:val="18"/>
                        </w:rPr>
                        <w:t>・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50代・60代・70代・80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4"/>
                          <w:sz w:val="18"/>
                        </w:rPr>
                        <w:t>代以上</w:t>
                      </w:r>
                    </w:p>
                    <w:p w14:paraId="5C07DAE5" w14:textId="6CED0A8B" w:rsidR="001F46AC" w:rsidRPr="00744A98" w:rsidRDefault="001F46AC" w:rsidP="001F46AC">
                      <w:pPr>
                        <w:spacing w:line="256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・該当する</w:t>
                      </w:r>
                      <w:r w:rsidRPr="00744A9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性別に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◯をつけてください（任意）</w:t>
                      </w:r>
                    </w:p>
                    <w:p w14:paraId="6E274DAA" w14:textId="0851E3F5" w:rsidR="001F46AC" w:rsidRPr="00744A98" w:rsidRDefault="001F46AC" w:rsidP="001F46AC">
                      <w:pPr>
                        <w:spacing w:line="256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男性・女性・その他</w:t>
                      </w:r>
                    </w:p>
                    <w:p w14:paraId="49C1E567" w14:textId="6E019051" w:rsidR="009C0F83" w:rsidRPr="00744A98" w:rsidRDefault="001F46AC" w:rsidP="001F46AC">
                      <w:pPr>
                        <w:pStyle w:val="a3"/>
                        <w:tabs>
                          <w:tab w:val="left" w:pos="243"/>
                        </w:tabs>
                        <w:spacing w:line="323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・</w:t>
                      </w:r>
                      <w:r w:rsidR="00CD1BE6" w:rsidRPr="00744A98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既会員は必ず会員番号を記入してください</w:t>
                      </w:r>
                    </w:p>
                    <w:p w14:paraId="2E8A7E28" w14:textId="77777777" w:rsidR="009C0F83" w:rsidRPr="00744A98" w:rsidRDefault="00CD1BE6" w:rsidP="001F46AC">
                      <w:pPr>
                        <w:pStyle w:val="a3"/>
                        <w:spacing w:line="358" w:lineRule="exact"/>
                        <w:ind w:left="99" w:firstLineChars="100" w:firstLine="198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会員No.TH－</w:t>
                      </w:r>
                    </w:p>
                    <w:p w14:paraId="121680ED" w14:textId="2E3F41BF" w:rsidR="009C0F83" w:rsidRPr="00744A98" w:rsidRDefault="001F46AC" w:rsidP="001F46AC">
                      <w:pPr>
                        <w:pStyle w:val="a3"/>
                        <w:tabs>
                          <w:tab w:val="left" w:pos="222"/>
                        </w:tabs>
                        <w:spacing w:before="16" w:line="329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 w:hint="eastAsia"/>
                          <w:spacing w:val="-3"/>
                        </w:rPr>
                        <w:t>・</w:t>
                      </w:r>
                      <w:r w:rsidR="00CD1BE6" w:rsidRPr="00744A98">
                        <w:rPr>
                          <w:rFonts w:ascii="ＭＳ Ｐゴシック" w:eastAsia="ＭＳ Ｐゴシック" w:hAnsi="ＭＳ Ｐゴシック"/>
                          <w:spacing w:val="-3"/>
                        </w:rPr>
                        <w:t>参考書籍「おもちゃドクター入門」</w:t>
                      </w:r>
                    </w:p>
                    <w:p w14:paraId="045CC703" w14:textId="08BAAA66" w:rsidR="009C0F83" w:rsidRPr="00744A98" w:rsidRDefault="00CD1BE6" w:rsidP="001F46AC">
                      <w:pPr>
                        <w:spacing w:line="253" w:lineRule="exact"/>
                        <w:ind w:firstLineChars="100" w:firstLine="160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（</w:t>
                      </w:r>
                      <w:r w:rsidR="001F46AC" w:rsidRPr="00744A9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任意購入・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どちらか</w:t>
                      </w:r>
                      <w:r w:rsidR="001F46AC" w:rsidRPr="00744A9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希望する方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に必ず◯を付けてください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10"/>
                          <w:sz w:val="16"/>
                        </w:rPr>
                        <w:t>）</w:t>
                      </w:r>
                    </w:p>
                    <w:p w14:paraId="764B796E" w14:textId="5F6E3ACD" w:rsidR="009C0F83" w:rsidRPr="00744A98" w:rsidRDefault="00CD1BE6" w:rsidP="001F46AC">
                      <w:pPr>
                        <w:spacing w:before="34" w:line="206" w:lineRule="auto"/>
                        <w:ind w:right="803" w:firstLineChars="100" w:firstLine="178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  <w:sz w:val="18"/>
                        </w:rPr>
                        <w:t>購入する（当日お渡し）</w:t>
                      </w:r>
                      <w:r w:rsidR="001F46AC" w:rsidRPr="00744A98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18"/>
                        </w:rPr>
                        <w:t>／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  <w:sz w:val="18"/>
                        </w:rPr>
                        <w:t>購入しない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4173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A484E85" wp14:editId="65152185">
                <wp:simplePos x="0" y="0"/>
                <wp:positionH relativeFrom="margin">
                  <wp:align>right</wp:align>
                </wp:positionH>
                <wp:positionV relativeFrom="page">
                  <wp:posOffset>274320</wp:posOffset>
                </wp:positionV>
                <wp:extent cx="7034530" cy="708660"/>
                <wp:effectExtent l="19050" t="19050" r="13970" b="1524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4530" cy="708660"/>
                        </a:xfrm>
                        <a:prstGeom prst="rect">
                          <a:avLst/>
                        </a:prstGeom>
                        <a:noFill/>
                        <a:ln w="379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2B8534" id="docshape1" o:spid="_x0000_s1026" style="position:absolute;left:0;text-align:left;margin-left:502.7pt;margin-top:21.6pt;width:553.9pt;height:55.8pt;z-index:-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" filled="f" strokeweight="1.05425mm">
                <w10:wrap anchorx="margin" anchory="page"/>
              </v:rect>
            </w:pict>
          </mc:Fallback>
        </mc:AlternateContent>
      </w:r>
      <w:r w:rsidR="00844173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820F6D8" wp14:editId="7C3329A4">
                <wp:simplePos x="0" y="0"/>
                <wp:positionH relativeFrom="page">
                  <wp:posOffset>853440</wp:posOffset>
                </wp:positionH>
                <wp:positionV relativeFrom="page">
                  <wp:posOffset>342900</wp:posOffset>
                </wp:positionV>
                <wp:extent cx="5913120" cy="762000"/>
                <wp:effectExtent l="0" t="0" r="1143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C9184" w14:textId="77777777" w:rsidR="00844173" w:rsidRDefault="00CD1BE6" w:rsidP="00844173">
                            <w:pPr>
                              <w:spacing w:line="279" w:lineRule="exact"/>
                              <w:ind w:left="51" w:right="51"/>
                              <w:jc w:val="center"/>
                              <w:rPr>
                                <w:rFonts w:eastAsia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日本おもちゃ病院協会主催</w:t>
                            </w:r>
                          </w:p>
                          <w:p w14:paraId="0909DCC6" w14:textId="28D12ADA" w:rsidR="009C0F83" w:rsidRPr="00844173" w:rsidRDefault="00CD1BE6" w:rsidP="00844173">
                            <w:pPr>
                              <w:spacing w:line="279" w:lineRule="exact"/>
                              <w:ind w:left="51" w:right="51"/>
                              <w:jc w:val="center"/>
                              <w:rPr>
                                <w:rFonts w:ascii="rounded-mplus-1p-heavy" w:eastAsia="rounded-mplus-1p-heavy"/>
                                <w:b/>
                                <w:sz w:val="28"/>
                                <w:szCs w:val="28"/>
                              </w:rPr>
                            </w:pPr>
                            <w:r w:rsidRPr="00844173">
                              <w:rPr>
                                <w:rFonts w:ascii="rounded-mplus-1p-heavy" w:eastAsia="rounded-mplus-1p-heavy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844173" w:rsidRPr="00844173">
                              <w:rPr>
                                <w:rFonts w:ascii="rounded-mplus-1p-heavy" w:eastAsia="rounded-mplus-1p-heavy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3501C2">
                              <w:rPr>
                                <w:rFonts w:ascii="rounded-mplus-1p-heavy" w:eastAsia="rounded-mplus-1p-heavy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844173">
                              <w:rPr>
                                <w:rFonts w:ascii="rounded-mplus-1p-heavy" w:eastAsia="rounded-mplus-1p-heavy" w:hint="eastAsia"/>
                                <w:b/>
                                <w:spacing w:val="-5"/>
                                <w:sz w:val="28"/>
                                <w:szCs w:val="28"/>
                              </w:rPr>
                              <w:t>回</w:t>
                            </w:r>
                            <w:r w:rsidR="00844173" w:rsidRPr="00844173">
                              <w:rPr>
                                <w:rFonts w:ascii="ＭＳ 明朝" w:eastAsia="ＭＳ 明朝" w:hAnsi="ＭＳ 明朝" w:cs="ＭＳ 明朝" w:hint="eastAsia"/>
                                <w:b/>
                                <w:spacing w:val="-5"/>
                                <w:sz w:val="28"/>
                                <w:szCs w:val="28"/>
                              </w:rPr>
                              <w:t>(</w:t>
                            </w:r>
                            <w:r w:rsidR="00844173" w:rsidRPr="00844173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202</w:t>
                            </w:r>
                            <w:r w:rsidR="003501C2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4</w:t>
                            </w:r>
                            <w:r w:rsidR="00844173" w:rsidRPr="00844173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/</w:t>
                            </w:r>
                            <w:r w:rsidR="003501C2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3</w:t>
                            </w:r>
                            <w:r w:rsidR="00844173" w:rsidRPr="00844173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/</w:t>
                            </w:r>
                            <w:r w:rsidR="003501C2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15</w:t>
                            </w:r>
                            <w:r w:rsidR="00844173" w:rsidRPr="00844173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～1</w:t>
                            </w:r>
                            <w:r w:rsidR="003501C2">
                              <w:rPr>
                                <w:rFonts w:ascii="ＭＳ 明朝" w:eastAsia="ＭＳ 明朝" w:hAnsi="ＭＳ 明朝" w:cs="ＭＳ 明朝"/>
                                <w:b/>
                                <w:spacing w:val="-5"/>
                                <w:sz w:val="28"/>
                                <w:szCs w:val="28"/>
                              </w:rPr>
                              <w:t>7</w:t>
                            </w:r>
                            <w:r w:rsidR="00844173" w:rsidRPr="00844173">
                              <w:rPr>
                                <w:rFonts w:ascii="ＭＳ 明朝" w:eastAsia="ＭＳ 明朝" w:hAnsi="ＭＳ 明朝" w:cs="ＭＳ 明朝" w:hint="eastAsia"/>
                                <w:b/>
                                <w:spacing w:val="-5"/>
                                <w:sz w:val="28"/>
                                <w:szCs w:val="28"/>
                              </w:rPr>
                              <w:t>)</w:t>
                            </w:r>
                            <w:r w:rsidRPr="00844173">
                              <w:rPr>
                                <w:rFonts w:ascii="rounded-mplus-1p-heavy" w:eastAsia="rounded-mplus-1p-heavy" w:hint="eastAsia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おもちゃドクター養成講座 入門実習編</w:t>
                            </w:r>
                          </w:p>
                          <w:p w14:paraId="5A673BF8" w14:textId="77777777" w:rsidR="009C0F83" w:rsidRDefault="00CD1BE6">
                            <w:pPr>
                              <w:spacing w:line="384" w:lineRule="exact"/>
                              <w:ind w:left="51" w:right="51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― おもちゃドクターに必須な知識・用具・技術 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0F6D8" id="docshape4" o:spid="_x0000_s1031" type="#_x0000_t202" style="position:absolute;margin-left:67.2pt;margin-top:27pt;width:465.6pt;height:60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" filled="f" stroked="f">
                <v:textbox inset="0,0,0,0">
                  <w:txbxContent>
                    <w:p w14:paraId="0C8C9184" w14:textId="77777777" w:rsidR="00844173" w:rsidRDefault="00CD1BE6" w:rsidP="00844173">
                      <w:pPr>
                        <w:spacing w:line="279" w:lineRule="exact"/>
                        <w:ind w:left="51" w:right="51"/>
                        <w:jc w:val="center"/>
                        <w:rPr>
                          <w:rFonts w:eastAsiaTheme="minorEastAsia" w:hint="eastAsia"/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>日本おもちゃ病院協会主催</w:t>
                      </w:r>
                    </w:p>
                    <w:p w14:paraId="0909DCC6" w14:textId="28D12ADA" w:rsidR="009C0F83" w:rsidRPr="00844173" w:rsidRDefault="00CD1BE6" w:rsidP="00844173">
                      <w:pPr>
                        <w:spacing w:line="279" w:lineRule="exact"/>
                        <w:ind w:left="51" w:right="51"/>
                        <w:jc w:val="center"/>
                        <w:rPr>
                          <w:rFonts w:ascii="rounded-mplus-1p-heavy" w:eastAsia="rounded-mplus-1p-heavy"/>
                          <w:b/>
                          <w:sz w:val="28"/>
                          <w:szCs w:val="28"/>
                        </w:rPr>
                      </w:pPr>
                      <w:r w:rsidRPr="00844173">
                        <w:rPr>
                          <w:rFonts w:ascii="rounded-mplus-1p-heavy" w:eastAsia="rounded-mplus-1p-heavy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844173" w:rsidRPr="00844173">
                        <w:rPr>
                          <w:rFonts w:ascii="rounded-mplus-1p-heavy" w:eastAsia="rounded-mplus-1p-heavy"/>
                          <w:b/>
                          <w:sz w:val="28"/>
                          <w:szCs w:val="28"/>
                        </w:rPr>
                        <w:t>12</w:t>
                      </w:r>
                      <w:r w:rsidR="003501C2">
                        <w:rPr>
                          <w:rFonts w:ascii="rounded-mplus-1p-heavy" w:eastAsia="rounded-mplus-1p-heavy"/>
                          <w:b/>
                          <w:sz w:val="28"/>
                          <w:szCs w:val="28"/>
                        </w:rPr>
                        <w:t>3</w:t>
                      </w:r>
                      <w:r w:rsidRPr="00844173">
                        <w:rPr>
                          <w:rFonts w:ascii="rounded-mplus-1p-heavy" w:eastAsia="rounded-mplus-1p-heavy" w:hint="eastAsia"/>
                          <w:b/>
                          <w:spacing w:val="-5"/>
                          <w:sz w:val="28"/>
                          <w:szCs w:val="28"/>
                        </w:rPr>
                        <w:t>回</w:t>
                      </w:r>
                      <w:r w:rsidR="00844173" w:rsidRPr="00844173">
                        <w:rPr>
                          <w:rFonts w:ascii="ＭＳ 明朝" w:eastAsia="ＭＳ 明朝" w:hAnsi="ＭＳ 明朝" w:cs="ＭＳ 明朝" w:hint="eastAsia"/>
                          <w:b/>
                          <w:spacing w:val="-5"/>
                          <w:sz w:val="28"/>
                          <w:szCs w:val="28"/>
                        </w:rPr>
                        <w:t>(</w:t>
                      </w:r>
                      <w:r w:rsidR="00844173" w:rsidRPr="00844173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202</w:t>
                      </w:r>
                      <w:r w:rsidR="003501C2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4</w:t>
                      </w:r>
                      <w:r w:rsidR="00844173" w:rsidRPr="00844173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/</w:t>
                      </w:r>
                      <w:r w:rsidR="003501C2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3</w:t>
                      </w:r>
                      <w:r w:rsidR="00844173" w:rsidRPr="00844173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/</w:t>
                      </w:r>
                      <w:r w:rsidR="003501C2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15</w:t>
                      </w:r>
                      <w:r w:rsidR="00844173" w:rsidRPr="00844173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～1</w:t>
                      </w:r>
                      <w:r w:rsidR="003501C2">
                        <w:rPr>
                          <w:rFonts w:ascii="ＭＳ 明朝" w:eastAsia="ＭＳ 明朝" w:hAnsi="ＭＳ 明朝" w:cs="ＭＳ 明朝"/>
                          <w:b/>
                          <w:spacing w:val="-5"/>
                          <w:sz w:val="28"/>
                          <w:szCs w:val="28"/>
                        </w:rPr>
                        <w:t>7</w:t>
                      </w:r>
                      <w:r w:rsidR="00844173" w:rsidRPr="00844173">
                        <w:rPr>
                          <w:rFonts w:ascii="ＭＳ 明朝" w:eastAsia="ＭＳ 明朝" w:hAnsi="ＭＳ 明朝" w:cs="ＭＳ 明朝" w:hint="eastAsia"/>
                          <w:b/>
                          <w:spacing w:val="-5"/>
                          <w:sz w:val="28"/>
                          <w:szCs w:val="28"/>
                        </w:rPr>
                        <w:t>)</w:t>
                      </w:r>
                      <w:r w:rsidRPr="00844173">
                        <w:rPr>
                          <w:rFonts w:ascii="rounded-mplus-1p-heavy" w:eastAsia="rounded-mplus-1p-heavy" w:hint="eastAsia"/>
                          <w:b/>
                          <w:spacing w:val="-5"/>
                          <w:sz w:val="28"/>
                          <w:szCs w:val="28"/>
                        </w:rPr>
                        <w:t xml:space="preserve"> おもちゃドクター養成講座 入門実習編</w:t>
                      </w:r>
                    </w:p>
                    <w:p w14:paraId="5A673BF8" w14:textId="77777777" w:rsidR="009C0F83" w:rsidRDefault="00CD1BE6">
                      <w:pPr>
                        <w:spacing w:line="384" w:lineRule="exact"/>
                        <w:ind w:left="51" w:right="51"/>
                        <w:jc w:val="center"/>
                      </w:pPr>
                      <w:r>
                        <w:rPr>
                          <w:spacing w:val="-6"/>
                        </w:rPr>
                        <w:t>― おもちゃドクターに必須な知識・用具・技術 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A45F35C" wp14:editId="7AB6CBEA">
                <wp:simplePos x="0" y="0"/>
                <wp:positionH relativeFrom="page">
                  <wp:posOffset>4100830</wp:posOffset>
                </wp:positionH>
                <wp:positionV relativeFrom="page">
                  <wp:posOffset>5619115</wp:posOffset>
                </wp:positionV>
                <wp:extent cx="3251200" cy="4852670"/>
                <wp:effectExtent l="0" t="0" r="0" b="0"/>
                <wp:wrapNone/>
                <wp:docPr id="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0" cy="4852670"/>
                          <a:chOff x="6458" y="8849"/>
                          <a:chExt cx="5120" cy="7642"/>
                        </a:xfrm>
                      </wpg:grpSpPr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488" y="8879"/>
                            <a:ext cx="5060" cy="7582"/>
                          </a:xfrm>
                          <a:prstGeom prst="rect">
                            <a:avLst/>
                          </a:prstGeom>
                          <a:noFill/>
                          <a:ln w="38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59" y="1041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59" y="13570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759" y="13007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73" y="12388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61" y="11809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59" y="11206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C5BF11C" id="docshapegroup2" o:spid="_x0000_s1026" style="position:absolute;left:0;text-align:left;margin-left:322.9pt;margin-top:442.45pt;width:256pt;height:382.1pt;z-index:-251675648;mso-position-horizontal-relative:page;mso-position-vertical-relative:page" coordorigin="6458,8849" coordsize="5120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">
                <v:rect id="docshape3" o:spid="_x0000_s1027" style="position:absolute;left:6488;top:8879;width:5060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" filled="f" strokeweight="1.06mm"/>
                <v:line id="Line 12" o:spid="_x0000_s1028" style="position:absolute;visibility:visible;mso-wrap-style:square" from="6759,10417" to="11277,1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" strokeweight=".52961mm"/>
                <v:line id="Line 13" o:spid="_x0000_s1029" style="position:absolute;visibility:visible;mso-wrap-style:square" from="6759,13570" to="11277,1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" strokeweight=".52961mm"/>
                <v:line id="Line 14" o:spid="_x0000_s1030" style="position:absolute;visibility:visible;mso-wrap-style:square" from="6759,13007" to="11277,1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" strokeweight=".52961mm"/>
                <v:line id="Line 15" o:spid="_x0000_s1031" style="position:absolute;visibility:visible;mso-wrap-style:square" from="6773,12388" to="11292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" strokeweight=".52961mm"/>
                <v:line id="Line 16" o:spid="_x0000_s1032" style="position:absolute;visibility:visible;mso-wrap-style:square" from="6761,11809" to="11280,1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" strokeweight=".52961mm"/>
                <v:line id="Line 17" o:spid="_x0000_s1033" style="position:absolute;visibility:visible;mso-wrap-style:square" from="6759,11206" to="11277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" strokeweight=".52961mm"/>
                <w10:wrap anchorx="page" anchory="page"/>
              </v:group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E9F7B67" wp14:editId="56C1ED13">
                <wp:simplePos x="0" y="0"/>
                <wp:positionH relativeFrom="page">
                  <wp:posOffset>4271645</wp:posOffset>
                </wp:positionH>
                <wp:positionV relativeFrom="page">
                  <wp:posOffset>5694680</wp:posOffset>
                </wp:positionV>
                <wp:extent cx="2865120" cy="868045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EC55" w14:textId="03F82B57" w:rsidR="009C0F83" w:rsidRPr="00744A98" w:rsidRDefault="00CD1BE6">
                            <w:pPr>
                              <w:spacing w:line="346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第1</w:t>
                            </w:r>
                            <w:r w:rsidR="001F46AC" w:rsidRPr="00744A9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回 </w:t>
                            </w:r>
                            <w:r w:rsidR="00DC4595" w:rsidRPr="0074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>おもちゃドクター</w:t>
                            </w:r>
                            <w:r w:rsidRPr="0074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>養成講座 申込書</w:t>
                            </w:r>
                          </w:p>
                          <w:p w14:paraId="657267FF" w14:textId="3239AE4C" w:rsidR="009C0F83" w:rsidRPr="00744A98" w:rsidRDefault="00CD1BE6" w:rsidP="004809A9">
                            <w:pPr>
                              <w:pStyle w:val="a3"/>
                              <w:spacing w:line="323" w:lineRule="exact"/>
                              <w:ind w:left="208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（開催日：202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4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年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3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月</w:t>
                            </w:r>
                            <w:r w:rsidR="008B6D0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15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日</w:t>
                            </w:r>
                            <w:r w:rsidR="001072F7" w:rsidRPr="00744A98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</w:rPr>
                              <w:t>～1</w:t>
                            </w:r>
                            <w:r w:rsidR="008B6D03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7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2"/>
                              </w:rPr>
                              <w:t>日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10"/>
                              </w:rPr>
                              <w:t>）</w:t>
                            </w:r>
                          </w:p>
                          <w:p w14:paraId="710C89DC" w14:textId="77777777" w:rsidR="009C0F83" w:rsidRPr="00744A98" w:rsidRDefault="00CD1BE6">
                            <w:pPr>
                              <w:spacing w:before="36" w:line="303" w:lineRule="exact"/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3"/>
                                <w:sz w:val="18"/>
                              </w:rPr>
                              <w:t>フリガナ</w:t>
                            </w:r>
                          </w:p>
                          <w:p w14:paraId="0911B02A" w14:textId="77777777" w:rsidR="009C0F83" w:rsidRPr="00744A98" w:rsidRDefault="00CD1BE6">
                            <w:pPr>
                              <w:pStyle w:val="a3"/>
                              <w:spacing w:line="339" w:lineRule="exact"/>
                              <w:ind w:left="3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>氏名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7B67" id="docshape6" o:spid="_x0000_s1032" type="#_x0000_t202" style="position:absolute;margin-left:336.35pt;margin-top:448.4pt;width:225.6pt;height:68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" filled="f" stroked="f">
                <v:textbox inset="0,0,0,0">
                  <w:txbxContent>
                    <w:p w14:paraId="7D37EC55" w14:textId="03F82B57" w:rsidR="009C0F83" w:rsidRPr="00744A98" w:rsidRDefault="00CD1BE6">
                      <w:pPr>
                        <w:spacing w:line="346" w:lineRule="exact"/>
                        <w:ind w:left="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第1</w:t>
                      </w:r>
                      <w:r w:rsidR="001F46AC" w:rsidRPr="00744A9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</w:t>
                      </w:r>
                      <w:r w:rsidR="008B6D0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3</w:t>
                      </w:r>
                      <w:r w:rsidRPr="00744A98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sz w:val="24"/>
                          <w:szCs w:val="24"/>
                        </w:rPr>
                        <w:t xml:space="preserve">回 </w:t>
                      </w:r>
                      <w:r w:rsidR="00DC4595" w:rsidRPr="00744A98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sz w:val="24"/>
                          <w:szCs w:val="24"/>
                        </w:rPr>
                        <w:t>おもちゃドクター</w:t>
                      </w:r>
                      <w:r w:rsidRPr="00744A98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sz w:val="24"/>
                          <w:szCs w:val="24"/>
                        </w:rPr>
                        <w:t>養成講座 申込書</w:t>
                      </w:r>
                    </w:p>
                    <w:p w14:paraId="657267FF" w14:textId="3239AE4C" w:rsidR="009C0F83" w:rsidRPr="00744A98" w:rsidRDefault="00CD1BE6" w:rsidP="004809A9">
                      <w:pPr>
                        <w:pStyle w:val="a3"/>
                        <w:spacing w:line="323" w:lineRule="exact"/>
                        <w:ind w:left="208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（開催日：202</w:t>
                      </w:r>
                      <w:r w:rsidR="008B6D0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4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年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3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月</w:t>
                      </w:r>
                      <w:r w:rsidR="008B6D03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15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日</w:t>
                      </w:r>
                      <w:r w:rsidR="001072F7" w:rsidRPr="00744A98">
                        <w:rPr>
                          <w:rFonts w:ascii="ＭＳ Ｐゴシック" w:eastAsia="ＭＳ Ｐゴシック" w:hAnsi="ＭＳ Ｐゴシック" w:hint="eastAsia"/>
                          <w:spacing w:val="-2"/>
                        </w:rPr>
                        <w:t>～1</w:t>
                      </w:r>
                      <w:r w:rsidR="008B6D03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7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2"/>
                        </w:rPr>
                        <w:t>日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10"/>
                        </w:rPr>
                        <w:t>）</w:t>
                      </w:r>
                    </w:p>
                    <w:p w14:paraId="710C89DC" w14:textId="77777777" w:rsidR="009C0F83" w:rsidRPr="00744A98" w:rsidRDefault="00CD1BE6">
                      <w:pPr>
                        <w:spacing w:before="36" w:line="303" w:lineRule="exact"/>
                        <w:ind w:left="45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pacing w:val="-3"/>
                          <w:sz w:val="18"/>
                        </w:rPr>
                        <w:t>フリガナ</w:t>
                      </w:r>
                    </w:p>
                    <w:p w14:paraId="0911B02A" w14:textId="77777777" w:rsidR="009C0F83" w:rsidRPr="00744A98" w:rsidRDefault="00CD1BE6">
                      <w:pPr>
                        <w:pStyle w:val="a3"/>
                        <w:spacing w:line="339" w:lineRule="exact"/>
                        <w:ind w:left="31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>氏名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D07DF5" wp14:editId="06788A3E">
                <wp:simplePos x="0" y="0"/>
                <wp:positionH relativeFrom="page">
                  <wp:posOffset>4279265</wp:posOffset>
                </wp:positionH>
                <wp:positionV relativeFrom="page">
                  <wp:posOffset>6635750</wp:posOffset>
                </wp:positionV>
                <wp:extent cx="443230" cy="203200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2038E" w14:textId="77777777" w:rsidR="009C0F83" w:rsidRPr="00744A98" w:rsidRDefault="00CD1BE6">
                            <w:pPr>
                              <w:pStyle w:val="a3"/>
                              <w:spacing w:line="299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>住所 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7DF5" id="docshape8" o:spid="_x0000_s1033" type="#_x0000_t202" style="position:absolute;margin-left:336.95pt;margin-top:522.5pt;width:34.9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" filled="f" stroked="f">
                <v:textbox inset="0,0,0,0">
                  <w:txbxContent>
                    <w:p w14:paraId="1592038E" w14:textId="77777777" w:rsidR="009C0F83" w:rsidRPr="00744A98" w:rsidRDefault="00CD1BE6">
                      <w:pPr>
                        <w:pStyle w:val="a3"/>
                        <w:spacing w:line="299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>住所 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051FAE" wp14:editId="350D0E9A">
                <wp:simplePos x="0" y="0"/>
                <wp:positionH relativeFrom="page">
                  <wp:posOffset>5250180</wp:posOffset>
                </wp:positionH>
                <wp:positionV relativeFrom="page">
                  <wp:posOffset>6635750</wp:posOffset>
                </wp:positionV>
                <wp:extent cx="152400" cy="203200"/>
                <wp:effectExtent l="0" t="0" r="0" b="0"/>
                <wp:wrapNone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61583" w14:textId="77777777" w:rsidR="009C0F83" w:rsidRDefault="00CD1BE6">
                            <w:pPr>
                              <w:spacing w:line="29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1FAE" id="docshape9" o:spid="_x0000_s1034" type="#_x0000_t202" style="position:absolute;margin-left:413.4pt;margin-top:522.5pt;width:12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" filled="f" stroked="f">
                <v:textbox inset="0,0,0,0">
                  <w:txbxContent>
                    <w:p w14:paraId="7E561583" w14:textId="77777777" w:rsidR="009C0F83" w:rsidRDefault="00CD1BE6">
                      <w:pPr>
                        <w:spacing w:line="29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76C7F9" wp14:editId="3E916F35">
                <wp:simplePos x="0" y="0"/>
                <wp:positionH relativeFrom="page">
                  <wp:posOffset>4279265</wp:posOffset>
                </wp:positionH>
                <wp:positionV relativeFrom="page">
                  <wp:posOffset>7586980</wp:posOffset>
                </wp:positionV>
                <wp:extent cx="421005" cy="203200"/>
                <wp:effectExtent l="0" t="0" r="0" b="0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5086" w14:textId="77777777" w:rsidR="009C0F83" w:rsidRPr="00744A98" w:rsidRDefault="00CD1BE6">
                            <w:pPr>
                              <w:pStyle w:val="a3"/>
                              <w:spacing w:line="299" w:lineRule="exact"/>
                            </w:pPr>
                            <w:r w:rsidRPr="00744A98">
                              <w:t>TEL</w:t>
                            </w:r>
                            <w:r w:rsidRPr="00744A98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44A98">
                              <w:rPr>
                                <w:spacing w:val="-1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C7F9" id="docshape11" o:spid="_x0000_s1035" type="#_x0000_t202" style="position:absolute;margin-left:336.95pt;margin-top:597.4pt;width:33.15pt;height:1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" filled="f" stroked="f">
                <v:textbox inset="0,0,0,0">
                  <w:txbxContent>
                    <w:p w14:paraId="6C345086" w14:textId="77777777" w:rsidR="009C0F83" w:rsidRPr="00744A98" w:rsidRDefault="00CD1BE6">
                      <w:pPr>
                        <w:pStyle w:val="a3"/>
                        <w:spacing w:line="299" w:lineRule="exact"/>
                      </w:pPr>
                      <w:r w:rsidRPr="00744A98">
                        <w:t>TEL</w:t>
                      </w:r>
                      <w:r w:rsidRPr="00744A98">
                        <w:rPr>
                          <w:spacing w:val="-5"/>
                        </w:rPr>
                        <w:t xml:space="preserve"> </w:t>
                      </w:r>
                      <w:r w:rsidRPr="00744A98">
                        <w:rPr>
                          <w:spacing w:val="-10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7CA9B2" wp14:editId="69978BD6">
                <wp:simplePos x="0" y="0"/>
                <wp:positionH relativeFrom="page">
                  <wp:posOffset>4288155</wp:posOffset>
                </wp:positionH>
                <wp:positionV relativeFrom="page">
                  <wp:posOffset>7952740</wp:posOffset>
                </wp:positionV>
                <wp:extent cx="423545" cy="203200"/>
                <wp:effectExtent l="0" t="0" r="0" b="0"/>
                <wp:wrapNone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A16BB" w14:textId="77777777" w:rsidR="009C0F83" w:rsidRPr="00744A98" w:rsidRDefault="00CD1BE6">
                            <w:pPr>
                              <w:pStyle w:val="a3"/>
                              <w:spacing w:line="299" w:lineRule="exact"/>
                            </w:pPr>
                            <w:r w:rsidRPr="00744A98">
                              <w:t>FAX</w:t>
                            </w:r>
                            <w:r w:rsidRPr="00744A98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44A98">
                              <w:rPr>
                                <w:spacing w:val="-1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A9B2" id="docshape12" o:spid="_x0000_s1036" type="#_x0000_t202" style="position:absolute;margin-left:337.65pt;margin-top:626.2pt;width:33.35pt;height:1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" filled="f" stroked="f">
                <v:textbox inset="0,0,0,0">
                  <w:txbxContent>
                    <w:p w14:paraId="21AA16BB" w14:textId="77777777" w:rsidR="009C0F83" w:rsidRPr="00744A98" w:rsidRDefault="00CD1BE6">
                      <w:pPr>
                        <w:pStyle w:val="a3"/>
                        <w:spacing w:line="299" w:lineRule="exact"/>
                      </w:pPr>
                      <w:r w:rsidRPr="00744A98">
                        <w:t>FAX</w:t>
                      </w:r>
                      <w:r w:rsidRPr="00744A98">
                        <w:rPr>
                          <w:spacing w:val="-5"/>
                        </w:rPr>
                        <w:t xml:space="preserve"> </w:t>
                      </w:r>
                      <w:r w:rsidRPr="00744A98">
                        <w:rPr>
                          <w:spacing w:val="-10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C37" w:rsidRPr="008441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9DB33E" wp14:editId="1F39C8CB">
                <wp:simplePos x="0" y="0"/>
                <wp:positionH relativeFrom="page">
                  <wp:posOffset>4279265</wp:posOffset>
                </wp:positionH>
                <wp:positionV relativeFrom="page">
                  <wp:posOffset>8347075</wp:posOffset>
                </wp:positionV>
                <wp:extent cx="563880" cy="203200"/>
                <wp:effectExtent l="0" t="0" r="0" b="0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F304C" w14:textId="77777777" w:rsidR="009C0F83" w:rsidRPr="00744A98" w:rsidRDefault="00CD1BE6">
                            <w:pPr>
                              <w:pStyle w:val="a3"/>
                              <w:spacing w:line="299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4A98">
                              <w:rPr>
                                <w:rFonts w:ascii="ＭＳ Ｐゴシック" w:eastAsia="ＭＳ Ｐゴシック" w:hAnsi="ＭＳ Ｐゴシック"/>
                              </w:rPr>
                              <w:t>E</w:t>
                            </w:r>
                            <w:r w:rsidRPr="00744A98">
                              <w:rPr>
                                <w:rFonts w:ascii="ＭＳ Ｐゴシック" w:eastAsia="ＭＳ Ｐゴシック" w:hAnsi="ＭＳ Ｐゴシック"/>
                                <w:spacing w:val="-4"/>
                              </w:rPr>
                              <w:t>メール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B33E" id="docshape13" o:spid="_x0000_s1037" type="#_x0000_t202" style="position:absolute;margin-left:336.95pt;margin-top:657.25pt;width:44.4pt;height:1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" filled="f" stroked="f">
                <v:textbox inset="0,0,0,0">
                  <w:txbxContent>
                    <w:p w14:paraId="740F304C" w14:textId="77777777" w:rsidR="009C0F83" w:rsidRPr="00744A98" w:rsidRDefault="00CD1BE6">
                      <w:pPr>
                        <w:pStyle w:val="a3"/>
                        <w:spacing w:line="299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4A98">
                        <w:rPr>
                          <w:rFonts w:ascii="ＭＳ Ｐゴシック" w:eastAsia="ＭＳ Ｐゴシック" w:hAnsi="ＭＳ Ｐゴシック"/>
                        </w:rPr>
                        <w:t>E</w:t>
                      </w:r>
                      <w:r w:rsidRPr="00744A98">
                        <w:rPr>
                          <w:rFonts w:ascii="ＭＳ Ｐゴシック" w:eastAsia="ＭＳ Ｐゴシック" w:hAnsi="ＭＳ Ｐゴシック"/>
                          <w:spacing w:val="-4"/>
                        </w:rPr>
                        <w:t>メール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C0F83" w:rsidRPr="00844173">
      <w:type w:val="continuous"/>
      <w:pgSz w:w="11910" w:h="16850"/>
      <w:pgMar w:top="360" w:right="32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0E0C" w14:textId="77777777" w:rsidR="00844173" w:rsidRDefault="00844173" w:rsidP="00844173">
      <w:r>
        <w:separator/>
      </w:r>
    </w:p>
  </w:endnote>
  <w:endnote w:type="continuationSeparator" w:id="0">
    <w:p w14:paraId="4991C96D" w14:textId="77777777" w:rsidR="00844173" w:rsidRDefault="00844173" w:rsidP="0084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unded M+ 1p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unded-mplus-1p-heavy">
    <w:altName w:val="Calibri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88D3" w14:textId="77777777" w:rsidR="00844173" w:rsidRDefault="00844173" w:rsidP="00844173">
      <w:r>
        <w:separator/>
      </w:r>
    </w:p>
  </w:footnote>
  <w:footnote w:type="continuationSeparator" w:id="0">
    <w:p w14:paraId="13F0B5B7" w14:textId="77777777" w:rsidR="00844173" w:rsidRDefault="00844173" w:rsidP="0084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53E"/>
    <w:multiLevelType w:val="hybridMultilevel"/>
    <w:tmpl w:val="8A601DE4"/>
    <w:lvl w:ilvl="0" w:tplc="0BA06154">
      <w:numFmt w:val="bullet"/>
      <w:lvlText w:val="●"/>
      <w:lvlJc w:val="left"/>
      <w:pPr>
        <w:ind w:left="242" w:hanging="202"/>
      </w:pPr>
      <w:rPr>
        <w:rFonts w:ascii="Rounded M+ 1p" w:eastAsia="Rounded M+ 1p" w:hAnsi="Rounded M+ 1p" w:cs="Rounded M+ 1p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ja-JP" w:bidi="ar-SA"/>
      </w:rPr>
    </w:lvl>
    <w:lvl w:ilvl="1" w:tplc="57B637AE">
      <w:numFmt w:val="bullet"/>
      <w:lvlText w:val="•"/>
      <w:lvlJc w:val="left"/>
      <w:pPr>
        <w:ind w:left="622" w:hanging="202"/>
      </w:pPr>
      <w:rPr>
        <w:rFonts w:hint="default"/>
        <w:lang w:val="en-US" w:eastAsia="ja-JP" w:bidi="ar-SA"/>
      </w:rPr>
    </w:lvl>
    <w:lvl w:ilvl="2" w:tplc="5DE45BF0">
      <w:numFmt w:val="bullet"/>
      <w:lvlText w:val="•"/>
      <w:lvlJc w:val="left"/>
      <w:pPr>
        <w:ind w:left="1004" w:hanging="202"/>
      </w:pPr>
      <w:rPr>
        <w:rFonts w:hint="default"/>
        <w:lang w:val="en-US" w:eastAsia="ja-JP" w:bidi="ar-SA"/>
      </w:rPr>
    </w:lvl>
    <w:lvl w:ilvl="3" w:tplc="7BE6A65E">
      <w:numFmt w:val="bullet"/>
      <w:lvlText w:val="•"/>
      <w:lvlJc w:val="left"/>
      <w:pPr>
        <w:ind w:left="1386" w:hanging="202"/>
      </w:pPr>
      <w:rPr>
        <w:rFonts w:hint="default"/>
        <w:lang w:val="en-US" w:eastAsia="ja-JP" w:bidi="ar-SA"/>
      </w:rPr>
    </w:lvl>
    <w:lvl w:ilvl="4" w:tplc="DF5AFC2E">
      <w:numFmt w:val="bullet"/>
      <w:lvlText w:val="•"/>
      <w:lvlJc w:val="left"/>
      <w:pPr>
        <w:ind w:left="1768" w:hanging="202"/>
      </w:pPr>
      <w:rPr>
        <w:rFonts w:hint="default"/>
        <w:lang w:val="en-US" w:eastAsia="ja-JP" w:bidi="ar-SA"/>
      </w:rPr>
    </w:lvl>
    <w:lvl w:ilvl="5" w:tplc="0E74BADE">
      <w:numFmt w:val="bullet"/>
      <w:lvlText w:val="•"/>
      <w:lvlJc w:val="left"/>
      <w:pPr>
        <w:ind w:left="2151" w:hanging="202"/>
      </w:pPr>
      <w:rPr>
        <w:rFonts w:hint="default"/>
        <w:lang w:val="en-US" w:eastAsia="ja-JP" w:bidi="ar-SA"/>
      </w:rPr>
    </w:lvl>
    <w:lvl w:ilvl="6" w:tplc="48381446">
      <w:numFmt w:val="bullet"/>
      <w:lvlText w:val="•"/>
      <w:lvlJc w:val="left"/>
      <w:pPr>
        <w:ind w:left="2533" w:hanging="202"/>
      </w:pPr>
      <w:rPr>
        <w:rFonts w:hint="default"/>
        <w:lang w:val="en-US" w:eastAsia="ja-JP" w:bidi="ar-SA"/>
      </w:rPr>
    </w:lvl>
    <w:lvl w:ilvl="7" w:tplc="00CCCE4E">
      <w:numFmt w:val="bullet"/>
      <w:lvlText w:val="•"/>
      <w:lvlJc w:val="left"/>
      <w:pPr>
        <w:ind w:left="2915" w:hanging="202"/>
      </w:pPr>
      <w:rPr>
        <w:rFonts w:hint="default"/>
        <w:lang w:val="en-US" w:eastAsia="ja-JP" w:bidi="ar-SA"/>
      </w:rPr>
    </w:lvl>
    <w:lvl w:ilvl="8" w:tplc="FB5C9B88">
      <w:numFmt w:val="bullet"/>
      <w:lvlText w:val="•"/>
      <w:lvlJc w:val="left"/>
      <w:pPr>
        <w:ind w:left="3297" w:hanging="202"/>
      </w:pPr>
      <w:rPr>
        <w:rFonts w:hint="default"/>
        <w:lang w:val="en-US" w:eastAsia="ja-JP" w:bidi="ar-SA"/>
      </w:rPr>
    </w:lvl>
  </w:abstractNum>
  <w:abstractNum w:abstractNumId="1" w15:restartNumberingAfterBreak="0">
    <w:nsid w:val="1CC84BB8"/>
    <w:multiLevelType w:val="hybridMultilevel"/>
    <w:tmpl w:val="3CE6B8C4"/>
    <w:lvl w:ilvl="0" w:tplc="CAA00902">
      <w:numFmt w:val="bullet"/>
      <w:lvlText w:val="●"/>
      <w:lvlJc w:val="left"/>
      <w:pPr>
        <w:ind w:left="20" w:hanging="202"/>
      </w:pPr>
      <w:rPr>
        <w:rFonts w:ascii="Rounded M+ 1p" w:eastAsia="Rounded M+ 1p" w:hAnsi="Rounded M+ 1p" w:cs="Rounded M+ 1p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ja-JP" w:bidi="ar-SA"/>
      </w:rPr>
    </w:lvl>
    <w:lvl w:ilvl="1" w:tplc="FBBC1A84">
      <w:numFmt w:val="bullet"/>
      <w:lvlText w:val="•"/>
      <w:lvlJc w:val="left"/>
      <w:pPr>
        <w:ind w:left="1122" w:hanging="202"/>
      </w:pPr>
      <w:rPr>
        <w:rFonts w:hint="default"/>
        <w:lang w:val="en-US" w:eastAsia="ja-JP" w:bidi="ar-SA"/>
      </w:rPr>
    </w:lvl>
    <w:lvl w:ilvl="2" w:tplc="97981DC2">
      <w:numFmt w:val="bullet"/>
      <w:lvlText w:val="•"/>
      <w:lvlJc w:val="left"/>
      <w:pPr>
        <w:ind w:left="2224" w:hanging="202"/>
      </w:pPr>
      <w:rPr>
        <w:rFonts w:hint="default"/>
        <w:lang w:val="en-US" w:eastAsia="ja-JP" w:bidi="ar-SA"/>
      </w:rPr>
    </w:lvl>
    <w:lvl w:ilvl="3" w:tplc="0E121056">
      <w:numFmt w:val="bullet"/>
      <w:lvlText w:val="•"/>
      <w:lvlJc w:val="left"/>
      <w:pPr>
        <w:ind w:left="3327" w:hanging="202"/>
      </w:pPr>
      <w:rPr>
        <w:rFonts w:hint="default"/>
        <w:lang w:val="en-US" w:eastAsia="ja-JP" w:bidi="ar-SA"/>
      </w:rPr>
    </w:lvl>
    <w:lvl w:ilvl="4" w:tplc="161214D8">
      <w:numFmt w:val="bullet"/>
      <w:lvlText w:val="•"/>
      <w:lvlJc w:val="left"/>
      <w:pPr>
        <w:ind w:left="4429" w:hanging="202"/>
      </w:pPr>
      <w:rPr>
        <w:rFonts w:hint="default"/>
        <w:lang w:val="en-US" w:eastAsia="ja-JP" w:bidi="ar-SA"/>
      </w:rPr>
    </w:lvl>
    <w:lvl w:ilvl="5" w:tplc="1220D14A">
      <w:numFmt w:val="bullet"/>
      <w:lvlText w:val="•"/>
      <w:lvlJc w:val="left"/>
      <w:pPr>
        <w:ind w:left="5532" w:hanging="202"/>
      </w:pPr>
      <w:rPr>
        <w:rFonts w:hint="default"/>
        <w:lang w:val="en-US" w:eastAsia="ja-JP" w:bidi="ar-SA"/>
      </w:rPr>
    </w:lvl>
    <w:lvl w:ilvl="6" w:tplc="7E4C948C">
      <w:numFmt w:val="bullet"/>
      <w:lvlText w:val="•"/>
      <w:lvlJc w:val="left"/>
      <w:pPr>
        <w:ind w:left="6634" w:hanging="202"/>
      </w:pPr>
      <w:rPr>
        <w:rFonts w:hint="default"/>
        <w:lang w:val="en-US" w:eastAsia="ja-JP" w:bidi="ar-SA"/>
      </w:rPr>
    </w:lvl>
    <w:lvl w:ilvl="7" w:tplc="5A5035D6">
      <w:numFmt w:val="bullet"/>
      <w:lvlText w:val="•"/>
      <w:lvlJc w:val="left"/>
      <w:pPr>
        <w:ind w:left="7736" w:hanging="202"/>
      </w:pPr>
      <w:rPr>
        <w:rFonts w:hint="default"/>
        <w:lang w:val="en-US" w:eastAsia="ja-JP" w:bidi="ar-SA"/>
      </w:rPr>
    </w:lvl>
    <w:lvl w:ilvl="8" w:tplc="9904B0FC">
      <w:numFmt w:val="bullet"/>
      <w:lvlText w:val="•"/>
      <w:lvlJc w:val="left"/>
      <w:pPr>
        <w:ind w:left="8839" w:hanging="202"/>
      </w:pPr>
      <w:rPr>
        <w:rFonts w:hint="default"/>
        <w:lang w:val="en-US" w:eastAsia="ja-JP" w:bidi="ar-SA"/>
      </w:rPr>
    </w:lvl>
  </w:abstractNum>
  <w:abstractNum w:abstractNumId="2" w15:restartNumberingAfterBreak="0">
    <w:nsid w:val="39BF1730"/>
    <w:multiLevelType w:val="hybridMultilevel"/>
    <w:tmpl w:val="D4B0E324"/>
    <w:lvl w:ilvl="0" w:tplc="C26C2EC6">
      <w:numFmt w:val="bullet"/>
      <w:lvlText w:val="・"/>
      <w:lvlJc w:val="left"/>
      <w:pPr>
        <w:ind w:left="380" w:hanging="360"/>
      </w:pPr>
      <w:rPr>
        <w:rFonts w:ascii="ＭＳ Ｐゴシック" w:eastAsia="ＭＳ Ｐゴシック" w:hAnsi="ＭＳ Ｐゴシック" w:cs="Rounded M+ 1p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4FDD0AE8"/>
    <w:multiLevelType w:val="hybridMultilevel"/>
    <w:tmpl w:val="78420A30"/>
    <w:lvl w:ilvl="0" w:tplc="7F6EFEFA">
      <w:numFmt w:val="bullet"/>
      <w:lvlText w:val="・"/>
      <w:lvlJc w:val="left"/>
      <w:pPr>
        <w:ind w:left="380" w:hanging="360"/>
      </w:pPr>
      <w:rPr>
        <w:rFonts w:ascii="ＭＳ Ｐゴシック" w:eastAsia="ＭＳ Ｐゴシック" w:hAnsi="ＭＳ Ｐゴシック" w:cs="Rounded M+ 1p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4" w15:restartNumberingAfterBreak="0">
    <w:nsid w:val="71577543"/>
    <w:multiLevelType w:val="hybridMultilevel"/>
    <w:tmpl w:val="D2B65040"/>
    <w:lvl w:ilvl="0" w:tplc="3ECEC400">
      <w:numFmt w:val="bullet"/>
      <w:lvlText w:val="●"/>
      <w:lvlJc w:val="left"/>
      <w:pPr>
        <w:ind w:left="233" w:hanging="202"/>
      </w:pPr>
      <w:rPr>
        <w:rFonts w:ascii="Rounded M+ 1p" w:eastAsia="Rounded M+ 1p" w:hAnsi="Rounded M+ 1p" w:cs="Rounded M+ 1p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ja-JP" w:bidi="ar-SA"/>
      </w:rPr>
    </w:lvl>
    <w:lvl w:ilvl="1" w:tplc="C9E0361C">
      <w:numFmt w:val="bullet"/>
      <w:lvlText w:val="•"/>
      <w:lvlJc w:val="left"/>
      <w:pPr>
        <w:ind w:left="760" w:hanging="202"/>
      </w:pPr>
      <w:rPr>
        <w:rFonts w:hint="default"/>
        <w:lang w:val="en-US" w:eastAsia="ja-JP" w:bidi="ar-SA"/>
      </w:rPr>
    </w:lvl>
    <w:lvl w:ilvl="2" w:tplc="36FCD7A6">
      <w:numFmt w:val="bullet"/>
      <w:lvlText w:val="•"/>
      <w:lvlJc w:val="left"/>
      <w:pPr>
        <w:ind w:left="1280" w:hanging="202"/>
      </w:pPr>
      <w:rPr>
        <w:rFonts w:hint="default"/>
        <w:lang w:val="en-US" w:eastAsia="ja-JP" w:bidi="ar-SA"/>
      </w:rPr>
    </w:lvl>
    <w:lvl w:ilvl="3" w:tplc="B524D2C2">
      <w:numFmt w:val="bullet"/>
      <w:lvlText w:val="•"/>
      <w:lvlJc w:val="left"/>
      <w:pPr>
        <w:ind w:left="1801" w:hanging="202"/>
      </w:pPr>
      <w:rPr>
        <w:rFonts w:hint="default"/>
        <w:lang w:val="en-US" w:eastAsia="ja-JP" w:bidi="ar-SA"/>
      </w:rPr>
    </w:lvl>
    <w:lvl w:ilvl="4" w:tplc="E5FCA3D4">
      <w:numFmt w:val="bullet"/>
      <w:lvlText w:val="•"/>
      <w:lvlJc w:val="left"/>
      <w:pPr>
        <w:ind w:left="2321" w:hanging="202"/>
      </w:pPr>
      <w:rPr>
        <w:rFonts w:hint="default"/>
        <w:lang w:val="en-US" w:eastAsia="ja-JP" w:bidi="ar-SA"/>
      </w:rPr>
    </w:lvl>
    <w:lvl w:ilvl="5" w:tplc="6E66C90E">
      <w:numFmt w:val="bullet"/>
      <w:lvlText w:val="•"/>
      <w:lvlJc w:val="left"/>
      <w:pPr>
        <w:ind w:left="2842" w:hanging="202"/>
      </w:pPr>
      <w:rPr>
        <w:rFonts w:hint="default"/>
        <w:lang w:val="en-US" w:eastAsia="ja-JP" w:bidi="ar-SA"/>
      </w:rPr>
    </w:lvl>
    <w:lvl w:ilvl="6" w:tplc="AFE8D716">
      <w:numFmt w:val="bullet"/>
      <w:lvlText w:val="•"/>
      <w:lvlJc w:val="left"/>
      <w:pPr>
        <w:ind w:left="3362" w:hanging="202"/>
      </w:pPr>
      <w:rPr>
        <w:rFonts w:hint="default"/>
        <w:lang w:val="en-US" w:eastAsia="ja-JP" w:bidi="ar-SA"/>
      </w:rPr>
    </w:lvl>
    <w:lvl w:ilvl="7" w:tplc="24DC99C6">
      <w:numFmt w:val="bullet"/>
      <w:lvlText w:val="•"/>
      <w:lvlJc w:val="left"/>
      <w:pPr>
        <w:ind w:left="3882" w:hanging="202"/>
      </w:pPr>
      <w:rPr>
        <w:rFonts w:hint="default"/>
        <w:lang w:val="en-US" w:eastAsia="ja-JP" w:bidi="ar-SA"/>
      </w:rPr>
    </w:lvl>
    <w:lvl w:ilvl="8" w:tplc="C7000254">
      <w:numFmt w:val="bullet"/>
      <w:lvlText w:val="•"/>
      <w:lvlJc w:val="left"/>
      <w:pPr>
        <w:ind w:left="4403" w:hanging="202"/>
      </w:pPr>
      <w:rPr>
        <w:rFonts w:hint="default"/>
        <w:lang w:val="en-US" w:eastAsia="ja-JP" w:bidi="ar-SA"/>
      </w:rPr>
    </w:lvl>
  </w:abstractNum>
  <w:abstractNum w:abstractNumId="5" w15:restartNumberingAfterBreak="0">
    <w:nsid w:val="73BB2556"/>
    <w:multiLevelType w:val="hybridMultilevel"/>
    <w:tmpl w:val="16041AF6"/>
    <w:lvl w:ilvl="0" w:tplc="CD2CB754">
      <w:numFmt w:val="bullet"/>
      <w:lvlText w:val="●"/>
      <w:lvlJc w:val="left"/>
      <w:pPr>
        <w:ind w:left="20" w:hanging="202"/>
      </w:pPr>
      <w:rPr>
        <w:rFonts w:ascii="Rounded M+ 1p" w:eastAsia="Rounded M+ 1p" w:hAnsi="Rounded M+ 1p" w:cs="Rounded M+ 1p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ja-JP" w:bidi="ar-SA"/>
      </w:rPr>
    </w:lvl>
    <w:lvl w:ilvl="1" w:tplc="C66840F8">
      <w:numFmt w:val="bullet"/>
      <w:lvlText w:val="•"/>
      <w:lvlJc w:val="left"/>
      <w:pPr>
        <w:ind w:left="588" w:hanging="202"/>
      </w:pPr>
      <w:rPr>
        <w:rFonts w:hint="default"/>
        <w:lang w:val="en-US" w:eastAsia="ja-JP" w:bidi="ar-SA"/>
      </w:rPr>
    </w:lvl>
    <w:lvl w:ilvl="2" w:tplc="E4EE01C8">
      <w:numFmt w:val="bullet"/>
      <w:lvlText w:val="•"/>
      <w:lvlJc w:val="left"/>
      <w:pPr>
        <w:ind w:left="1156" w:hanging="202"/>
      </w:pPr>
      <w:rPr>
        <w:rFonts w:hint="default"/>
        <w:lang w:val="en-US" w:eastAsia="ja-JP" w:bidi="ar-SA"/>
      </w:rPr>
    </w:lvl>
    <w:lvl w:ilvl="3" w:tplc="CA942C6E">
      <w:numFmt w:val="bullet"/>
      <w:lvlText w:val="•"/>
      <w:lvlJc w:val="left"/>
      <w:pPr>
        <w:ind w:left="1725" w:hanging="202"/>
      </w:pPr>
      <w:rPr>
        <w:rFonts w:hint="default"/>
        <w:lang w:val="en-US" w:eastAsia="ja-JP" w:bidi="ar-SA"/>
      </w:rPr>
    </w:lvl>
    <w:lvl w:ilvl="4" w:tplc="DA580500">
      <w:numFmt w:val="bullet"/>
      <w:lvlText w:val="•"/>
      <w:lvlJc w:val="left"/>
      <w:pPr>
        <w:ind w:left="2293" w:hanging="202"/>
      </w:pPr>
      <w:rPr>
        <w:rFonts w:hint="default"/>
        <w:lang w:val="en-US" w:eastAsia="ja-JP" w:bidi="ar-SA"/>
      </w:rPr>
    </w:lvl>
    <w:lvl w:ilvl="5" w:tplc="480078FC">
      <w:numFmt w:val="bullet"/>
      <w:lvlText w:val="•"/>
      <w:lvlJc w:val="left"/>
      <w:pPr>
        <w:ind w:left="2862" w:hanging="202"/>
      </w:pPr>
      <w:rPr>
        <w:rFonts w:hint="default"/>
        <w:lang w:val="en-US" w:eastAsia="ja-JP" w:bidi="ar-SA"/>
      </w:rPr>
    </w:lvl>
    <w:lvl w:ilvl="6" w:tplc="FE3045E8">
      <w:numFmt w:val="bullet"/>
      <w:lvlText w:val="•"/>
      <w:lvlJc w:val="left"/>
      <w:pPr>
        <w:ind w:left="3430" w:hanging="202"/>
      </w:pPr>
      <w:rPr>
        <w:rFonts w:hint="default"/>
        <w:lang w:val="en-US" w:eastAsia="ja-JP" w:bidi="ar-SA"/>
      </w:rPr>
    </w:lvl>
    <w:lvl w:ilvl="7" w:tplc="36245150">
      <w:numFmt w:val="bullet"/>
      <w:lvlText w:val="•"/>
      <w:lvlJc w:val="left"/>
      <w:pPr>
        <w:ind w:left="3998" w:hanging="202"/>
      </w:pPr>
      <w:rPr>
        <w:rFonts w:hint="default"/>
        <w:lang w:val="en-US" w:eastAsia="ja-JP" w:bidi="ar-SA"/>
      </w:rPr>
    </w:lvl>
    <w:lvl w:ilvl="8" w:tplc="E8DA896E">
      <w:numFmt w:val="bullet"/>
      <w:lvlText w:val="•"/>
      <w:lvlJc w:val="left"/>
      <w:pPr>
        <w:ind w:left="4567" w:hanging="202"/>
      </w:pPr>
      <w:rPr>
        <w:rFonts w:hint="default"/>
        <w:lang w:val="en-US" w:eastAsia="ja-JP" w:bidi="ar-SA"/>
      </w:rPr>
    </w:lvl>
  </w:abstractNum>
  <w:num w:numId="1" w16cid:durableId="1316185671">
    <w:abstractNumId w:val="4"/>
  </w:num>
  <w:num w:numId="2" w16cid:durableId="1134441448">
    <w:abstractNumId w:val="0"/>
  </w:num>
  <w:num w:numId="3" w16cid:durableId="833379110">
    <w:abstractNumId w:val="5"/>
  </w:num>
  <w:num w:numId="4" w16cid:durableId="1920869844">
    <w:abstractNumId w:val="1"/>
  </w:num>
  <w:num w:numId="5" w16cid:durableId="1596592517">
    <w:abstractNumId w:val="3"/>
  </w:num>
  <w:num w:numId="6" w16cid:durableId="181301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3"/>
    <w:rsid w:val="00042978"/>
    <w:rsid w:val="001072F7"/>
    <w:rsid w:val="001F46AC"/>
    <w:rsid w:val="00260EB3"/>
    <w:rsid w:val="00271999"/>
    <w:rsid w:val="002B1BD1"/>
    <w:rsid w:val="003501C2"/>
    <w:rsid w:val="00353C37"/>
    <w:rsid w:val="003B2C3A"/>
    <w:rsid w:val="00457DC6"/>
    <w:rsid w:val="004809A9"/>
    <w:rsid w:val="0048358F"/>
    <w:rsid w:val="00690015"/>
    <w:rsid w:val="00744A98"/>
    <w:rsid w:val="007911F4"/>
    <w:rsid w:val="00822D26"/>
    <w:rsid w:val="00844173"/>
    <w:rsid w:val="008B6D03"/>
    <w:rsid w:val="009C0F83"/>
    <w:rsid w:val="00A66420"/>
    <w:rsid w:val="00B5593F"/>
    <w:rsid w:val="00CB07C5"/>
    <w:rsid w:val="00CD1BE6"/>
    <w:rsid w:val="00D63CBD"/>
    <w:rsid w:val="00DC4595"/>
    <w:rsid w:val="00E43C7A"/>
    <w:rsid w:val="00F10809"/>
    <w:rsid w:val="00F50CF6"/>
    <w:rsid w:val="00F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47963B"/>
  <w15:docId w15:val="{643CCE28-C360-754B-973C-220DFAAB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unded M+ 1p" w:eastAsia="Rounded M+ 1p" w:hAnsi="Rounded M+ 1p" w:cs="Rounded M+ 1p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516" w:lineRule="exact"/>
      <w:ind w:left="51" w:right="51"/>
      <w:jc w:val="center"/>
    </w:pPr>
    <w:rPr>
      <w:rFonts w:ascii="rounded-mplus-1p-heavy" w:eastAsia="rounded-mplus-1p-heavy" w:hAnsi="rounded-mplus-1p-heavy" w:cs="rounded-mplus-1p-heavy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4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173"/>
    <w:rPr>
      <w:rFonts w:ascii="Rounded M+ 1p" w:eastAsia="Rounded M+ 1p" w:hAnsi="Rounded M+ 1p" w:cs="Rounded M+ 1p"/>
      <w:lang w:eastAsia="ja-JP"/>
    </w:rPr>
  </w:style>
  <w:style w:type="paragraph" w:styleId="a8">
    <w:name w:val="footer"/>
    <w:basedOn w:val="a"/>
    <w:link w:val="a9"/>
    <w:uiPriority w:val="99"/>
    <w:unhideWhenUsed/>
    <w:rsid w:val="00844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173"/>
    <w:rPr>
      <w:rFonts w:ascii="Rounded M+ 1p" w:eastAsia="Rounded M+ 1p" w:hAnsi="Rounded M+ 1p" w:cs="Rounded M+ 1p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toyhospita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toyhospi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養成講座募集要項202300421参考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養成講座募集要項202300421参考</dc:title>
  <dc:creator>Yoko Hayashi</dc:creator>
  <cp:keywords>DAFgnnGCs0A,BAEp4BlQyoo</cp:keywords>
  <cp:lastModifiedBy>日本おもちゃ 病院協会</cp:lastModifiedBy>
  <cp:revision>4</cp:revision>
  <cp:lastPrinted>2023-06-09T05:22:00Z</cp:lastPrinted>
  <dcterms:created xsi:type="dcterms:W3CDTF">2023-12-08T04:06:00Z</dcterms:created>
  <dcterms:modified xsi:type="dcterms:W3CDTF">2023-12-08T04:19:00Z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2023-04-20T00:00:00Z</vt:filetime>
  </property>
</Properties>
</file>